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C1" w:rsidRDefault="00F5430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DB">
        <w:rPr>
          <w:rFonts w:ascii="Times New Roman" w:hAnsi="Times New Roman" w:cs="Times New Roman"/>
          <w:sz w:val="28"/>
          <w:szCs w:val="28"/>
        </w:rPr>
        <w:t>«</w:t>
      </w:r>
      <w:r w:rsidR="004C42D2">
        <w:rPr>
          <w:rFonts w:ascii="Times New Roman" w:hAnsi="Times New Roman" w:cs="Times New Roman"/>
          <w:sz w:val="28"/>
          <w:szCs w:val="28"/>
        </w:rPr>
        <w:t>Ф</w:t>
      </w:r>
      <w:r w:rsidR="000330C1" w:rsidRPr="00BB19E1">
        <w:rPr>
          <w:rFonts w:ascii="Times New Roman" w:hAnsi="Times New Roman" w:cs="Times New Roman"/>
          <w:sz w:val="28"/>
          <w:szCs w:val="28"/>
        </w:rPr>
        <w:t xml:space="preserve">орма </w:t>
      </w:r>
      <w:r w:rsidR="0060455A" w:rsidRPr="00BB19E1">
        <w:rPr>
          <w:rFonts w:ascii="Times New Roman" w:hAnsi="Times New Roman" w:cs="Times New Roman"/>
          <w:sz w:val="28"/>
          <w:szCs w:val="28"/>
        </w:rPr>
        <w:t>3</w:t>
      </w:r>
    </w:p>
    <w:p w:rsidR="0009766A" w:rsidRPr="00BB19E1" w:rsidRDefault="0009766A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330C1" w:rsidRPr="00BB19E1" w:rsidRDefault="000330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30C1" w:rsidRPr="00B610D7" w:rsidRDefault="000330C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003"/>
      <w:bookmarkEnd w:id="0"/>
      <w:r w:rsidRPr="00B610D7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0330C1" w:rsidRPr="00B610D7" w:rsidRDefault="00B610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0D7">
        <w:rPr>
          <w:rFonts w:ascii="Times New Roman" w:hAnsi="Times New Roman" w:cs="Times New Roman"/>
          <w:b/>
          <w:sz w:val="28"/>
          <w:szCs w:val="28"/>
        </w:rPr>
        <w:t>реализации государственной программы</w:t>
      </w:r>
    </w:p>
    <w:p w:rsidR="000330C1" w:rsidRPr="00B610D7" w:rsidRDefault="00B610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0D7">
        <w:rPr>
          <w:rFonts w:ascii="Times New Roman" w:hAnsi="Times New Roman" w:cs="Times New Roman"/>
          <w:b/>
          <w:sz w:val="28"/>
          <w:szCs w:val="28"/>
        </w:rPr>
        <w:t>за счет всех источников финансирования</w:t>
      </w:r>
    </w:p>
    <w:p w:rsidR="000330C1" w:rsidRPr="00BB19E1" w:rsidRDefault="000330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30C1" w:rsidRPr="00BB19E1" w:rsidRDefault="000330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30C1" w:rsidRPr="00BB19E1" w:rsidRDefault="000330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9E1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программы </w:t>
      </w:r>
      <w:r w:rsidR="00E768F4" w:rsidRPr="00BB19E1">
        <w:rPr>
          <w:rFonts w:ascii="Times New Roman" w:hAnsi="Times New Roman" w:cs="Times New Roman"/>
          <w:sz w:val="28"/>
          <w:szCs w:val="28"/>
        </w:rPr>
        <w:t>–</w:t>
      </w:r>
      <w:r w:rsidR="00F54303">
        <w:rPr>
          <w:rFonts w:ascii="Times New Roman" w:hAnsi="Times New Roman" w:cs="Times New Roman"/>
          <w:sz w:val="28"/>
          <w:szCs w:val="28"/>
        </w:rPr>
        <w:t xml:space="preserve"> </w:t>
      </w:r>
      <w:r w:rsidR="00E768F4" w:rsidRPr="00BB19E1">
        <w:rPr>
          <w:rFonts w:ascii="Times New Roman" w:hAnsi="Times New Roman" w:cs="Times New Roman"/>
          <w:sz w:val="28"/>
          <w:szCs w:val="28"/>
        </w:rPr>
        <w:t>«</w:t>
      </w:r>
      <w:r w:rsidRPr="00BB19E1">
        <w:rPr>
          <w:rFonts w:ascii="Times New Roman" w:hAnsi="Times New Roman" w:cs="Times New Roman"/>
          <w:sz w:val="28"/>
          <w:szCs w:val="28"/>
        </w:rPr>
        <w:t>Охрана окружающей среды, воспроизводство</w:t>
      </w:r>
      <w:r w:rsidR="00AF494A">
        <w:rPr>
          <w:rFonts w:ascii="Times New Roman" w:hAnsi="Times New Roman" w:cs="Times New Roman"/>
          <w:sz w:val="28"/>
          <w:szCs w:val="28"/>
        </w:rPr>
        <w:t xml:space="preserve"> </w:t>
      </w:r>
      <w:r w:rsidRPr="00BB19E1">
        <w:rPr>
          <w:rFonts w:ascii="Times New Roman" w:hAnsi="Times New Roman" w:cs="Times New Roman"/>
          <w:sz w:val="28"/>
          <w:szCs w:val="28"/>
        </w:rPr>
        <w:t>и использование природных ресурсов в Кабардино-Балкарской Республике</w:t>
      </w:r>
      <w:r w:rsidR="00E768F4" w:rsidRPr="00BB19E1">
        <w:rPr>
          <w:rFonts w:ascii="Times New Roman" w:hAnsi="Times New Roman" w:cs="Times New Roman"/>
          <w:sz w:val="28"/>
          <w:szCs w:val="28"/>
        </w:rPr>
        <w:t>»</w:t>
      </w:r>
    </w:p>
    <w:p w:rsidR="000330C1" w:rsidRPr="00BB19E1" w:rsidRDefault="000330C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19E1">
        <w:rPr>
          <w:rFonts w:ascii="Times New Roman" w:hAnsi="Times New Roman" w:cs="Times New Roman"/>
          <w:sz w:val="28"/>
          <w:szCs w:val="28"/>
        </w:rPr>
        <w:t xml:space="preserve">Координатор государственной программы </w:t>
      </w:r>
      <w:r w:rsidR="00B610D7" w:rsidRPr="00BB19E1">
        <w:rPr>
          <w:rFonts w:ascii="Times New Roman" w:hAnsi="Times New Roman" w:cs="Times New Roman"/>
          <w:sz w:val="28"/>
          <w:szCs w:val="28"/>
        </w:rPr>
        <w:t>–</w:t>
      </w:r>
      <w:r w:rsidRPr="00BB19E1">
        <w:rPr>
          <w:rFonts w:ascii="Times New Roman" w:hAnsi="Times New Roman" w:cs="Times New Roman"/>
          <w:sz w:val="28"/>
          <w:szCs w:val="28"/>
        </w:rPr>
        <w:t xml:space="preserve"> Министерство природных ресурсов и экологии</w:t>
      </w:r>
      <w:r w:rsidR="00AF494A">
        <w:rPr>
          <w:rFonts w:ascii="Times New Roman" w:hAnsi="Times New Roman" w:cs="Times New Roman"/>
          <w:sz w:val="28"/>
          <w:szCs w:val="28"/>
        </w:rPr>
        <w:t xml:space="preserve"> </w:t>
      </w:r>
      <w:r w:rsidRPr="00BB19E1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6761B7" w:rsidRPr="006C4F79" w:rsidRDefault="006761B7" w:rsidP="006761B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pPr w:leftFromText="180" w:rightFromText="180" w:vertAnchor="text" w:tblpX="-238" w:tblpY="1"/>
        <w:tblOverlap w:val="never"/>
        <w:tblW w:w="15519" w:type="dxa"/>
        <w:tblLayout w:type="fixed"/>
        <w:tblLook w:val="04A0" w:firstRow="1" w:lastRow="0" w:firstColumn="1" w:lastColumn="0" w:noHBand="0" w:noVBand="1"/>
      </w:tblPr>
      <w:tblGrid>
        <w:gridCol w:w="633"/>
        <w:gridCol w:w="768"/>
        <w:gridCol w:w="1694"/>
        <w:gridCol w:w="1831"/>
        <w:gridCol w:w="567"/>
        <w:gridCol w:w="19"/>
        <w:gridCol w:w="17"/>
        <w:gridCol w:w="33"/>
        <w:gridCol w:w="17"/>
        <w:gridCol w:w="17"/>
        <w:gridCol w:w="17"/>
        <w:gridCol w:w="22"/>
        <w:gridCol w:w="11"/>
        <w:gridCol w:w="18"/>
        <w:gridCol w:w="15"/>
        <w:gridCol w:w="625"/>
        <w:gridCol w:w="500"/>
        <w:gridCol w:w="709"/>
        <w:gridCol w:w="533"/>
        <w:gridCol w:w="34"/>
        <w:gridCol w:w="777"/>
        <w:gridCol w:w="709"/>
        <w:gridCol w:w="1174"/>
        <w:gridCol w:w="1094"/>
        <w:gridCol w:w="1032"/>
        <w:gridCol w:w="1236"/>
        <w:gridCol w:w="1417"/>
      </w:tblGrid>
      <w:tr w:rsidR="000A303F" w:rsidRPr="006C4F79" w:rsidTr="00AD70E7">
        <w:trPr>
          <w:trHeight w:val="1020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тус</w:t>
            </w:r>
            <w:proofErr w:type="spellEnd"/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03F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 (координатор исполнитель)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638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ind w:right="74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Прогнозная (справочная) оценка ресурсного обеспечения реализации </w:t>
            </w:r>
            <w:r w:rsidR="00AF494A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осударственной программы за счет всех источников финансирования, тыс. рублей</w:t>
            </w:r>
          </w:p>
          <w:p w:rsidR="000A303F" w:rsidRPr="006C4F79" w:rsidRDefault="000A303F" w:rsidP="00C87235">
            <w:pPr>
              <w:spacing w:after="0" w:line="240" w:lineRule="auto"/>
              <w:ind w:right="74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303F" w:rsidRPr="006C4F79" w:rsidRDefault="000A303F" w:rsidP="00C87235">
            <w:pPr>
              <w:spacing w:after="0" w:line="240" w:lineRule="auto"/>
              <w:ind w:right="74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A303F" w:rsidRPr="006C4F79" w:rsidTr="00AD70E7">
        <w:trPr>
          <w:trHeight w:val="540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38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3F" w:rsidRPr="006C4F79" w:rsidRDefault="000A303F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  <w:p w:rsidR="000A303F" w:rsidRPr="006C4F79" w:rsidRDefault="000A303F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</w:tr>
      <w:tr w:rsidR="005A417D" w:rsidRPr="006C4F79" w:rsidTr="00AD70E7">
        <w:trPr>
          <w:trHeight w:val="478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пГП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417D" w:rsidRPr="006C4F79" w:rsidTr="00AD70E7">
        <w:trPr>
          <w:trHeight w:val="664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94A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>Гос</w:t>
            </w:r>
            <w:proofErr w:type="spellEnd"/>
            <w:r w:rsidR="00AF4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="00F543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="004B0F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</w:t>
            </w: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="00AF494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AF494A" w:rsidRPr="00407A56" w:rsidRDefault="00AF494A" w:rsidP="000D5E83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грамма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407A56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«Охрана окружающей среды, воспроизводство и использование природных ресурсов </w:t>
            </w:r>
            <w:r w:rsidR="00F543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                        </w:t>
            </w: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Кабардино-Балкарской Республике»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F41F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844758,01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E4F7C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617480,88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341650,9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582053,92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292323,9</w:t>
            </w:r>
          </w:p>
        </w:tc>
      </w:tr>
      <w:tr w:rsidR="005A417D" w:rsidRPr="006C4F79" w:rsidTr="00AD70E7">
        <w:trPr>
          <w:trHeight w:val="405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2788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140695</w:t>
            </w:r>
            <w:r w:rsidR="002F41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E4F7C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64219,88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48547,29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55931,92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51448,5</w:t>
            </w:r>
          </w:p>
        </w:tc>
      </w:tr>
      <w:tr w:rsidR="005A417D" w:rsidRPr="006C4F79" w:rsidTr="00AD70E7">
        <w:trPr>
          <w:trHeight w:val="676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407A5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E4F7C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282762,3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426581,0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210803,6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441075,0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157092,4</w:t>
            </w:r>
          </w:p>
        </w:tc>
      </w:tr>
      <w:tr w:rsidR="005A417D" w:rsidRPr="006C4F79" w:rsidTr="00AD70E7">
        <w:trPr>
          <w:trHeight w:val="405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407A5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="005A41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юджеты</w:t>
            </w:r>
            <w:r w:rsidR="005A417D" w:rsidRPr="006C4F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муниципальных образований 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2000,0</w:t>
            </w:r>
          </w:p>
        </w:tc>
      </w:tr>
      <w:tr w:rsidR="005A417D" w:rsidRPr="006C4F79" w:rsidTr="00AD70E7">
        <w:trPr>
          <w:trHeight w:val="1479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407A56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="005A417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ные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421300,0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81783,0</w:t>
            </w:r>
          </w:p>
        </w:tc>
      </w:tr>
      <w:tr w:rsidR="005A417D" w:rsidRPr="006C4F79" w:rsidTr="00AD70E7">
        <w:trPr>
          <w:trHeight w:val="631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E4F7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333899,19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490800,88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DE3FD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259350,9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497006,92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274D18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208540,9</w:t>
            </w:r>
          </w:p>
        </w:tc>
      </w:tr>
      <w:tr w:rsidR="005A417D" w:rsidRPr="006C4F79" w:rsidTr="00AD70E7">
        <w:trPr>
          <w:trHeight w:val="631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Минстрой КБР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(исполнитель)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BC00E9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485858,6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81783,0</w:t>
            </w:r>
          </w:p>
        </w:tc>
      </w:tr>
      <w:tr w:rsidR="005A417D" w:rsidRPr="006C4F79" w:rsidTr="00AD70E7">
        <w:trPr>
          <w:trHeight w:val="631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Минсельхоз КБР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(исполнитель)</w:t>
            </w: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9829E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5A417D"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764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3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B0431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Под</w:t>
            </w:r>
            <w:r w:rsidR="000D5E8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FB0431" w:rsidRDefault="000444F8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="005A417D"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0444F8" w:rsidP="000D5E83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</w:t>
            </w:r>
            <w:r w:rsidR="005A417D"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рамма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«Регулирование качества окружающей среды</w:t>
            </w:r>
            <w:r w:rsid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407A5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F41F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618976,14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432324,88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82431,1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83178,10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81914,10</w:t>
            </w:r>
          </w:p>
        </w:tc>
      </w:tr>
      <w:tr w:rsidR="005A417D" w:rsidRPr="006C4F79" w:rsidTr="00AD70E7">
        <w:trPr>
          <w:trHeight w:val="771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F41F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10086,04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272A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15406,88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</w:tc>
      </w:tr>
      <w:tr w:rsidR="005A417D" w:rsidRPr="006C4F79" w:rsidTr="00AD70E7">
        <w:trPr>
          <w:trHeight w:val="771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Pr="006C4F79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272A9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187590,10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272A9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290238,00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5AC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272A9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133117,32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67400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305644,88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Минстрой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КБР</w:t>
            </w:r>
          </w:p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(исполнитель)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D531D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F41F8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64558,82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407A56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="005A417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ные источники</w:t>
            </w: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421300,0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81783,0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="000D5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0D5E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Приобретение 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 внедрение автоматизированной программы учета объектов 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 источников негативного воздействия </w:t>
            </w:r>
            <w:r w:rsidR="000D5E8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 окружающую среду (атмосферный воздух). Приобретение одного автоматизированного рабочего места </w:t>
            </w:r>
            <w:r w:rsidR="000D5E8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="000444F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инистерством природных ресурсов                       и экологии Кабардино-Балкарской Республики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для осуществления полномочий по нормированию окружающей среды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94906051219999999244</w:t>
            </w:r>
          </w:p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94906051219999999244</w:t>
            </w:r>
          </w:p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38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10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303" w:rsidRDefault="005A417D" w:rsidP="00F54303">
            <w:pPr>
              <w:autoSpaceDE w:val="0"/>
              <w:autoSpaceDN w:val="0"/>
              <w:adjustRightInd w:val="0"/>
              <w:spacing w:after="0" w:line="240" w:lineRule="auto"/>
              <w:ind w:right="-238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Участие 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 организации 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проведении государственног</w:t>
            </w:r>
            <w:r w:rsidR="004C42D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инструментально</w:t>
            </w:r>
          </w:p>
          <w:p w:rsidR="005A417D" w:rsidRPr="006C4F79" w:rsidRDefault="005A417D" w:rsidP="00F54303">
            <w:pPr>
              <w:autoSpaceDE w:val="0"/>
              <w:autoSpaceDN w:val="0"/>
              <w:adjustRightInd w:val="0"/>
              <w:spacing w:after="0" w:line="240" w:lineRule="auto"/>
              <w:ind w:right="-238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надзора 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области охраны атмосферного воздуха</w:t>
            </w:r>
          </w:p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94906051219999999244</w:t>
            </w:r>
          </w:p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944A9A">
              <w:rPr>
                <w:rFonts w:ascii="Times New Roman" w:hAnsi="Times New Roman" w:cs="Times New Roman"/>
                <w:sz w:val="20"/>
                <w:szCs w:val="20"/>
              </w:rPr>
              <w:t>едеральный бюджет</w:t>
            </w:r>
          </w:p>
        </w:tc>
        <w:tc>
          <w:tcPr>
            <w:tcW w:w="7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944A9A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944A9A" w:rsidRDefault="00944A9A" w:rsidP="00C872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F54303">
            <w:pPr>
              <w:autoSpaceDE w:val="0"/>
              <w:autoSpaceDN w:val="0"/>
              <w:adjustRightInd w:val="0"/>
              <w:spacing w:after="0" w:line="240" w:lineRule="auto"/>
              <w:ind w:right="-96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Нормирование выбросов вредных (загрязняющих) веществ в атмосферу субъектов экономической деятельности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proofErr w:type="gramStart"/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End"/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 исключением радиоактивных веществ), подлежащих государственном</w:t>
            </w:r>
            <w:r w:rsidR="00F5430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экологическому надзору субъекта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едерации</w:t>
            </w:r>
          </w:p>
          <w:p w:rsidR="002005AC" w:rsidRPr="006C4F79" w:rsidRDefault="002005AC" w:rsidP="00F54303">
            <w:pPr>
              <w:autoSpaceDE w:val="0"/>
              <w:autoSpaceDN w:val="0"/>
              <w:adjustRightInd w:val="0"/>
              <w:spacing w:after="0" w:line="240" w:lineRule="auto"/>
              <w:ind w:right="-96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48B" w:rsidRDefault="00D2548B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48B" w:rsidRDefault="00D2548B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</w:t>
            </w: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949 06051210392047244</w:t>
            </w:r>
          </w:p>
          <w:p w:rsidR="005A417D" w:rsidRPr="006C4F79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131,1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949 06051210392047244</w:t>
            </w:r>
          </w:p>
          <w:p w:rsidR="00944A9A" w:rsidRPr="006C4F79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944A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44A9A" w:rsidRPr="006C4F79" w:rsidTr="00AD70E7">
        <w:trPr>
          <w:trHeight w:val="57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944A9A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901F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9A" w:rsidRPr="00407A56" w:rsidRDefault="00944A9A" w:rsidP="00C87235">
            <w:pPr>
              <w:jc w:val="center"/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131,1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01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Рекультивация</w:t>
            </w:r>
            <w:r w:rsidR="00F54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21A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61421A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экологическая реабилитация территории, загрязненной при несанкционированном размещении отходов I-V классов опасности, ликвидация накопленного экологического ущерба</w:t>
            </w:r>
            <w:r w:rsidR="003230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г.п.Тырныауз</w:t>
            </w:r>
            <w:proofErr w:type="spellEnd"/>
          </w:p>
          <w:p w:rsidR="002005AC" w:rsidRPr="0061421A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17D" w:rsidRDefault="00944A9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944A9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1D7B3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01F5B" w:rsidRPr="00407A56" w:rsidRDefault="001D7B3A" w:rsidP="001D7B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114179,43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4218DB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264320,57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D7B3A" w:rsidRDefault="001D7B3A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1D7B3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 1 G1 52420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03C" w:rsidRDefault="00B5103C" w:rsidP="00B510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4218DB" w:rsidP="00B5103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7992,63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13216,07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 1 G1 52420</w:t>
            </w:r>
          </w:p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944A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106186,80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251104,50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944A9A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114179,43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264573,79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Pr="0061421A" w:rsidRDefault="005A417D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Рекультив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ация сухого пляжа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хвостохрани-лищ</w:t>
            </w:r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983D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Тырныаузского</w:t>
            </w:r>
            <w:proofErr w:type="spellEnd"/>
            <w:r w:rsidR="00983D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421A">
              <w:rPr>
                <w:rFonts w:ascii="Times New Roman" w:hAnsi="Times New Roman" w:cs="Times New Roman"/>
                <w:sz w:val="20"/>
                <w:szCs w:val="20"/>
              </w:rPr>
              <w:t xml:space="preserve">вольфрамомолибденового комбината </w:t>
            </w:r>
            <w:r w:rsidR="00983DD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61421A">
              <w:rPr>
                <w:rFonts w:ascii="Times New Roman" w:hAnsi="Times New Roman" w:cs="Times New Roman"/>
                <w:sz w:val="20"/>
                <w:szCs w:val="20"/>
              </w:rPr>
              <w:t>2 очередь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4F8" w:rsidRDefault="000444F8" w:rsidP="00B5103C">
            <w:pPr>
              <w:rPr>
                <w:rFonts w:ascii="Times New Roman" w:hAnsi="Times New Roman" w:cs="Times New Roman"/>
              </w:rPr>
            </w:pPr>
          </w:p>
          <w:p w:rsidR="000444F8" w:rsidRDefault="000444F8" w:rsidP="00B5103C">
            <w:pPr>
              <w:rPr>
                <w:rFonts w:ascii="Times New Roman" w:hAnsi="Times New Roman" w:cs="Times New Roman"/>
              </w:rPr>
            </w:pPr>
          </w:p>
          <w:p w:rsidR="005A417D" w:rsidRPr="00B5103C" w:rsidRDefault="004218DB" w:rsidP="00B5103C">
            <w:pPr>
              <w:rPr>
                <w:rFonts w:ascii="Times New Roman" w:hAnsi="Times New Roman" w:cs="Times New Roman"/>
              </w:rPr>
            </w:pPr>
            <w:r w:rsidRPr="00B5103C">
              <w:rPr>
                <w:rFonts w:ascii="Times New Roman" w:hAnsi="Times New Roman" w:cs="Times New Roman"/>
              </w:rPr>
              <w:t>18806,79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41193,21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 1 G1 52420</w:t>
            </w:r>
          </w:p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944A9A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4A9A" w:rsidRDefault="00944A9A" w:rsidP="00C87235">
            <w:r w:rsidRPr="00230C45"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1316,49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2059,71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 1 G1 52420</w:t>
            </w:r>
          </w:p>
          <w:p w:rsidR="00944A9A" w:rsidRDefault="00944A9A" w:rsidP="00C8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FB0431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944A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4A9A" w:rsidRDefault="00944A9A" w:rsidP="00C87235">
            <w:r w:rsidRPr="00230C45"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17490,30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39133,50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944A9A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944A9A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944A9A" w:rsidRPr="006C4F79" w:rsidRDefault="00944A9A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18806,79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4218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41193,21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9A" w:rsidRPr="00407A56" w:rsidRDefault="00944A9A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F6690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F6690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2D2" w:rsidRDefault="00F6690D" w:rsidP="000444F8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F6690D" w:rsidRPr="006C4F79" w:rsidRDefault="004C42D2" w:rsidP="00B5103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F66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proofErr w:type="spellEnd"/>
            <w:r w:rsidR="00F66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Pr="003D5CAB" w:rsidRDefault="00D56BD3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444F8">
              <w:rPr>
                <w:rFonts w:ascii="Times New Roman" w:hAnsi="Times New Roman" w:cs="Times New Roman"/>
                <w:sz w:val="20"/>
                <w:szCs w:val="20"/>
              </w:rPr>
              <w:t>Приобретение контейнеров для раздельного накопления твердых коммунальных отходов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2F41F8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64558,82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F6690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F6690D" w:rsidP="00F66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D56BD3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9320605121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252690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Default="002005AC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2F41F8" w:rsidP="00F66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645,82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F6690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F6690D" w:rsidP="00F669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Pr="006C4F79" w:rsidRDefault="00D56BD3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9320605121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252690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Default="00F6690D" w:rsidP="00F6690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D56BD3" w:rsidP="00F669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63913,0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D56BD3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D56BD3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D56BD3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90D" w:rsidRPr="00407A56" w:rsidRDefault="00D56BD3" w:rsidP="00F6690D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D56BD3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BD3" w:rsidRPr="006C4F79" w:rsidRDefault="00D56BD3" w:rsidP="00D56B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BD3" w:rsidRPr="006C4F79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BD3" w:rsidRPr="006C4F79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Минстрой КБР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Default="00D56BD3" w:rsidP="00D56BD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Pr="00407A56" w:rsidRDefault="002F41F8" w:rsidP="00D56BD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64558,82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Pr="00407A56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Pr="00407A56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Pr="00407A56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BD3" w:rsidRPr="00407A56" w:rsidRDefault="00D56BD3" w:rsidP="00D56BD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355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233449" w:rsidRDefault="00D56BD3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0444F8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</w:t>
            </w:r>
            <w:r w:rsidR="000444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</w:t>
            </w:r>
            <w:r w:rsidR="00B51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</w:t>
            </w:r>
            <w:proofErr w:type="spellEnd"/>
            <w:r w:rsidR="00B51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9829E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Pr="003D5CAB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региональной программы «Обращение</w:t>
            </w:r>
            <w:r w:rsidR="00983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отходами производства</w:t>
            </w:r>
            <w:r w:rsidR="00983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потребления, </w:t>
            </w:r>
            <w:r w:rsidR="00983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983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в том числе твердыми коммунальными отходами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983D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Кабардино-Балкарской Республике»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0D7" w:rsidRDefault="00B610D7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0D7" w:rsidRDefault="00B610D7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421300,0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81783,0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060512П0300000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7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060512П0300000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944A9A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44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407A5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источники</w:t>
            </w:r>
          </w:p>
          <w:p w:rsidR="002005AC" w:rsidRPr="006C4F79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421300,0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81783,0</w:t>
            </w:r>
          </w:p>
        </w:tc>
      </w:tr>
      <w:tr w:rsidR="006029C5" w:rsidRPr="006C4F79" w:rsidTr="00AD70E7">
        <w:trPr>
          <w:trHeight w:val="44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Минстрой КБР</w:t>
            </w:r>
          </w:p>
          <w:p w:rsidR="002005AC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421300,0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126680,0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81783,0</w:t>
            </w:r>
          </w:p>
        </w:tc>
      </w:tr>
      <w:tr w:rsidR="005A417D" w:rsidRPr="006C4F79" w:rsidTr="00AD70E7">
        <w:trPr>
          <w:trHeight w:val="870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C25A3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Под</w:t>
            </w:r>
            <w:r w:rsidR="000444F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B5103C" w:rsidRDefault="00B5103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="005A417D"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B5103C" w:rsidRDefault="005A417D" w:rsidP="00B5103C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грамма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«Биологичес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 разнообразие Кабардино-Балкарской Республики»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Минприроды КБР, ГКУ «Дирекция особо охраняемых природных территорий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Кабардино-Балкарской Республики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005AC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7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90059</w:t>
            </w: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</w:tr>
      <w:tr w:rsidR="006029C5" w:rsidRPr="006C4F79" w:rsidTr="00AD70E7">
        <w:trPr>
          <w:trHeight w:val="357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6029C5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D2" w:rsidRDefault="00983DD2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90059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8524,7</w:t>
            </w:r>
          </w:p>
        </w:tc>
      </w:tr>
      <w:tr w:rsidR="006029C5" w:rsidRPr="006C4F79" w:rsidTr="00AD70E7">
        <w:trPr>
          <w:trHeight w:val="357"/>
        </w:trPr>
        <w:tc>
          <w:tcPr>
            <w:tcW w:w="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3D5C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Default="006029C5" w:rsidP="00C872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90059</w:t>
            </w:r>
          </w:p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696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AD70E7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CAB" w:rsidRPr="003D5CAB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и развитие системы особо охраняемых природных территорий. Расходы на обеспечение деятельности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ГКУ «Дирекция особо охраняемых природных </w:t>
            </w: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территорий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Кабардино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-Балкарской Республики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9438,1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</w:tr>
      <w:tr w:rsidR="005A417D" w:rsidRPr="006C4F79" w:rsidTr="00AD70E7">
        <w:trPr>
          <w:trHeight w:val="1266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9438,1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</w:tr>
      <w:tr w:rsidR="005A417D" w:rsidRPr="006C4F79" w:rsidTr="00AD70E7">
        <w:trPr>
          <w:trHeight w:val="384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9C25A3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94906031220490059100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8632,1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8044,0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8044,0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8044,0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8044,0</w:t>
            </w:r>
          </w:p>
        </w:tc>
      </w:tr>
      <w:tr w:rsidR="005A417D" w:rsidRPr="006C4F79" w:rsidTr="00AD70E7">
        <w:trPr>
          <w:trHeight w:val="390"/>
        </w:trPr>
        <w:tc>
          <w:tcPr>
            <w:tcW w:w="6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9C25A3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94906031220490059200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11215,6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1384,1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470,7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470,7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470,7</w:t>
            </w:r>
          </w:p>
        </w:tc>
      </w:tr>
      <w:tr w:rsidR="005A417D" w:rsidRPr="006C4F79" w:rsidTr="00AD70E7">
        <w:trPr>
          <w:trHeight w:val="51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9C25A3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2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94906031220490059800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10,0</w:t>
            </w:r>
          </w:p>
        </w:tc>
      </w:tr>
      <w:tr w:rsidR="006029C5" w:rsidRPr="006C4F79" w:rsidTr="00AD70E7">
        <w:trPr>
          <w:trHeight w:val="510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9C5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6029C5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  <w:p w:rsidR="003D5CAB" w:rsidRPr="006C4F79" w:rsidRDefault="003D5CA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9C5" w:rsidRPr="00407A56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6029C5" w:rsidRPr="006C4F79" w:rsidTr="00AD70E7">
        <w:trPr>
          <w:trHeight w:val="510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28" w:rsidRDefault="006D3428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 w:rsidR="00AD70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6029C5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ГКУ «Дирекция особо охраняемых природных </w:t>
            </w: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территорий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Кабардино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-Балкарской Республики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F6690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9438,1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9C5" w:rsidRPr="00407A56" w:rsidRDefault="006029C5" w:rsidP="00C8723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8524,7</w:t>
            </w:r>
          </w:p>
        </w:tc>
      </w:tr>
      <w:tr w:rsidR="005A417D" w:rsidRPr="006C4F79" w:rsidTr="00AD70E7">
        <w:trPr>
          <w:trHeight w:val="169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AD70E7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AD7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983DD2">
            <w:pPr>
              <w:spacing w:line="240" w:lineRule="auto"/>
              <w:ind w:right="-9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Нормативно-правовое, методическое</w:t>
            </w:r>
            <w:r w:rsidR="00983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информационно- аналитическое обеспечение деятельности </w:t>
            </w:r>
            <w:r w:rsidR="00983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в сфере сохранение                  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восстановления биологического </w:t>
            </w: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разнообразия</w:t>
            </w:r>
            <w:r w:rsidR="004C42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</w:t>
            </w:r>
            <w:r w:rsidR="00983D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ведению и периодическому изданию Красной книги Кабардино-Балкарской Республики)</w:t>
            </w:r>
          </w:p>
          <w:p w:rsidR="003D5CAB" w:rsidRPr="006C4F79" w:rsidRDefault="003D5CAB" w:rsidP="00983DD2">
            <w:pPr>
              <w:spacing w:line="240" w:lineRule="auto"/>
              <w:ind w:right="-9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F4B68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5CAB" w:rsidRDefault="003D5CAB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5CAB" w:rsidRDefault="003D5CAB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6F4B68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28540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70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94906051220128540200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6029C5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6029C5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28540</w:t>
            </w: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58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94906051220128540200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5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5A417D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6029C5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9202D0" w:rsidRDefault="006029C5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9202D0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0E7" w:rsidRDefault="00AD70E7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D70E7" w:rsidRPr="006C4F79" w:rsidTr="00AD70E7">
        <w:trPr>
          <w:trHeight w:val="70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Pr="006C4F79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Pr="006C4F79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Pr="006C4F79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D70E7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AD70E7" w:rsidRPr="006C4F79" w:rsidRDefault="00AD70E7" w:rsidP="00AD70E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5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28540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0E7" w:rsidRDefault="00AD70E7" w:rsidP="00AD70E7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D70E7" w:rsidRPr="009202D0" w:rsidRDefault="00AD70E7" w:rsidP="00AD70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D70E7" w:rsidRPr="00407A56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D70E7" w:rsidRPr="00407A56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D70E7" w:rsidRPr="00407A56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D70E7" w:rsidRPr="00407A56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0E7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D70E7" w:rsidRPr="00407A56" w:rsidRDefault="00AD70E7" w:rsidP="00AD70E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0D7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Под</w:t>
            </w:r>
            <w:r w:rsidR="00874E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874EDB" w:rsidRDefault="00874ED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r w:rsidR="005A417D"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874EDB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грамма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«Использование водных ресурсов»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5A417D" w:rsidRPr="00406700" w:rsidRDefault="00B610D7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983D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эксплуатации </w:t>
            </w:r>
            <w:r w:rsidR="00983D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капитальному строительству объектов природоохранного назначения»</w:t>
            </w: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</w:t>
            </w:r>
            <w:proofErr w:type="gramEnd"/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143040,67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141954,1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084CEE" w:rsidP="00874EDB">
            <w:pPr>
              <w:spacing w:line="240" w:lineRule="auto"/>
              <w:ind w:left="-68" w:right="-108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216734,99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454209,52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165743,5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3D5CAB" w:rsidRPr="00406700" w:rsidRDefault="003D5CA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55102,17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12861,4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13377,99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20762,62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16279,2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5CAB" w:rsidRDefault="003D5CA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87938,50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129090,70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203357,0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433446,9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4665B8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2D2" w:rsidRDefault="005A417D" w:rsidP="00874EDB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874E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874E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874ED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3D5CAB" w:rsidRDefault="005A417D" w:rsidP="003D5CA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="005C1046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r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обеспечение деятельности </w:t>
            </w:r>
            <w:r w:rsidR="00B610D7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983DD2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10D7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эксплуатации </w:t>
            </w:r>
            <w:r w:rsidR="00983DD2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B610D7" w:rsidRPr="003D5C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числе: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6529,2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046" w:rsidRDefault="005C1046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046" w:rsidRDefault="005C1046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</w:tr>
      <w:tr w:rsidR="005A417D" w:rsidRPr="006C4F79" w:rsidTr="005C1046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949060512В0290059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6C4F79" w:rsidRDefault="006029C5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407A56" w:rsidRDefault="00AB0414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6529,2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</w:tr>
      <w:tr w:rsidR="005A417D" w:rsidRPr="006C4F79" w:rsidTr="00AD70E7">
        <w:trPr>
          <w:trHeight w:val="38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949060512В0290059100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0414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1578,4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1482,1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1482,1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1482,1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1482,1</w:t>
            </w:r>
          </w:p>
        </w:tc>
      </w:tr>
      <w:tr w:rsidR="005A417D" w:rsidRPr="006C4F79" w:rsidTr="00AD70E7">
        <w:trPr>
          <w:trHeight w:val="38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949060512В0290059200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243,0</w:t>
            </w:r>
          </w:p>
        </w:tc>
      </w:tr>
      <w:tr w:rsidR="005A417D" w:rsidRPr="006C4F79" w:rsidTr="00AD70E7">
        <w:trPr>
          <w:trHeight w:val="38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9490040612В0290059800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6029C5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4297,5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4297,5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4297,5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4297,5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4297,5</w:t>
            </w:r>
          </w:p>
        </w:tc>
      </w:tr>
      <w:tr w:rsidR="00A11CFD" w:rsidRPr="006C4F79" w:rsidTr="005C1046">
        <w:trPr>
          <w:trHeight w:val="38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CFD" w:rsidRPr="006C4F79" w:rsidRDefault="00A11CF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Default="00A11CF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428" w:rsidRPr="00406700" w:rsidRDefault="006D3428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Минприроды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КБР</w:t>
            </w:r>
            <w:r w:rsidR="005C104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610D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</w:t>
            </w:r>
            <w:proofErr w:type="gramEnd"/>
            <w:r w:rsidR="00B610D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КБР «Дирекция</w:t>
            </w:r>
            <w:r w:rsidR="00983D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B610D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эксплуатации</w:t>
            </w:r>
            <w:r w:rsidR="00983DD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10D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капитальному строительству объектов природоохранного назначения»</w:t>
            </w:r>
          </w:p>
          <w:p w:rsidR="00A11CFD" w:rsidRPr="00406700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A11CF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Default="00A11CFD" w:rsidP="005C104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C1046" w:rsidRDefault="005C1046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11CFD" w:rsidRPr="00407A56" w:rsidRDefault="00AB0414" w:rsidP="005C104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6529,2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  <w:p w:rsidR="00A11CFD" w:rsidRPr="00407A56" w:rsidRDefault="00A11CFD" w:rsidP="00C87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hAnsi="Times New Roman" w:cs="Times New Roman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6022,6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A0343D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2D2" w:rsidRDefault="005A417D" w:rsidP="00983DD2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Руслорегулиро</w:t>
            </w:r>
            <w:proofErr w:type="spellEnd"/>
          </w:p>
          <w:p w:rsidR="00A0343D" w:rsidRDefault="005A417D" w:rsidP="00A0343D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вочные</w:t>
            </w:r>
            <w:proofErr w:type="spellEnd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работы,</w:t>
            </w:r>
            <w:r w:rsidR="002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дноуглубитель</w:t>
            </w:r>
            <w:r w:rsidR="00983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ные</w:t>
            </w:r>
            <w:proofErr w:type="spellEnd"/>
            <w:r w:rsidR="002D4B5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работы, разработка проектов,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установление границ </w:t>
            </w: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водоохранных</w:t>
            </w:r>
            <w:proofErr w:type="spellEnd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зон и границ прибрежных защитных полос водных объектов, закрепление границ </w:t>
            </w: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водоохранных</w:t>
            </w:r>
            <w:proofErr w:type="spellEnd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зон и прибрежных защитных полос на местности специальными </w:t>
            </w: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информацион</w:t>
            </w:r>
            <w:proofErr w:type="spellEnd"/>
          </w:p>
          <w:p w:rsidR="005A417D" w:rsidRDefault="005A417D" w:rsidP="00A0343D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ными</w:t>
            </w:r>
            <w:proofErr w:type="spellEnd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знаками</w:t>
            </w:r>
          </w:p>
          <w:p w:rsidR="003D5CAB" w:rsidRPr="006C4F79" w:rsidRDefault="003D5CAB" w:rsidP="00A0343D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0D7" w:rsidRDefault="00B610D7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10D7" w:rsidRDefault="00B610D7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том</w:t>
            </w:r>
            <w:proofErr w:type="gramEnd"/>
            <w:r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19479,1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65885,1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67941,2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D4B5C" w:rsidP="00C87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2D4B5C" w:rsidP="00C87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</w:tr>
      <w:tr w:rsidR="00A11CF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CFD" w:rsidRPr="006C4F79" w:rsidRDefault="00A11CF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949040612В0451280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A11CF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3D5CAB" w:rsidRPr="00406700" w:rsidRDefault="003D5CA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949040612В0451280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19479,1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65885,1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67941,2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2D4B5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</w:tr>
      <w:tr w:rsidR="002D4B5C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4B5C" w:rsidRPr="006C4F79" w:rsidRDefault="002D4B5C" w:rsidP="002D4B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C" w:rsidRPr="00406700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2D4B5C" w:rsidRPr="00406700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2D4B5C" w:rsidRPr="00406700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6C4F79" w:rsidRDefault="002D4B5C" w:rsidP="002D4B5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5C" w:rsidRPr="00407A56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19479,1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5C" w:rsidRPr="00407A56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65885,1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5C" w:rsidRPr="00407A56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67941,2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B5C" w:rsidRPr="00407A56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B5C" w:rsidRPr="00407A56" w:rsidRDefault="002D4B5C" w:rsidP="002D4B5C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149464,3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A0343D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A034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A0343D">
            <w:pPr>
              <w:spacing w:line="240" w:lineRule="auto"/>
              <w:ind w:left="-36" w:right="-9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Разработка ПСД на текущий ремонт берегоукрепител</w:t>
            </w:r>
            <w:r w:rsidR="004C42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ь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ных сооружений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находящихся</w:t>
            </w:r>
            <w:r w:rsidR="00A034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</w:t>
            </w:r>
            <w:r w:rsidR="00983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республикан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ско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й собственности К</w:t>
            </w:r>
            <w:r w:rsidR="00A034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абардино-Балкарской республики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949040612В0399999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5000,0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949040612В0399999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11CF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1CFD" w:rsidRPr="006C4F79" w:rsidRDefault="00A11CF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CFD" w:rsidRPr="00406700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11CFD" w:rsidRPr="00406700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A11CFD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6C4F79" w:rsidRDefault="00A11CF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F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CFD" w:rsidRPr="00407A56" w:rsidRDefault="00A11CF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5000,0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96227E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96227E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Разработка ПСД на капитальный ремонт берегоукрепительных сооружений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3125F" w:rsidRDefault="00A3125F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3125F" w:rsidRDefault="00A3125F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FC1AEF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13617,0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949040612В0994009243226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FC1AEF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13617,0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949040612В0994009243226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3D668C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3D668C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по эксплуатации </w:t>
            </w:r>
            <w:r w:rsidR="00962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FC1AEF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13617,0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96227E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96227E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Разработка ПСД на строительство и реконструкцию берегоукрепительных сооружений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7539,70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949040612В0994009414228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7539,70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949040612В0994009414228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3D668C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3D668C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 КБР «Дирекция</w:t>
            </w:r>
            <w:r w:rsidR="00962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эксплуатации</w:t>
            </w:r>
            <w:r w:rsidR="00962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капитальному строительству объектов природоохранного назначения»</w:t>
            </w:r>
          </w:p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7539,70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96227E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6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96227E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Изготовление технической документации берегоукрепительных сооружений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15809,7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949040612В0399999</w:t>
            </w:r>
            <w:r w:rsidR="005A417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15809,7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3D668C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3D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3D668C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15809,7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434,8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5A417D" w:rsidRPr="006C4F79" w:rsidTr="00AD70E7">
        <w:trPr>
          <w:trHeight w:val="271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96227E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7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Организация регулярных наблюдений </w:t>
            </w:r>
            <w:r w:rsidR="00DE75E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 качеством поверхностных водных </w:t>
            </w:r>
            <w:proofErr w:type="gram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объектов,</w:t>
            </w:r>
            <w:r w:rsidR="00DE75E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  <w:r w:rsidR="00DE75E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 также </w:t>
            </w:r>
            <w:r w:rsidR="00DE75E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 состоянием донных отложений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28520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652,2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5A417D" w:rsidRPr="006C4F79" w:rsidTr="00AD70E7">
        <w:trPr>
          <w:trHeight w:val="86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949040612В0328520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28520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652,2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3D668C" w:rsidRPr="006C4F79" w:rsidTr="00AD70E7">
        <w:trPr>
          <w:trHeight w:val="86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949040612В0328520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3D6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28520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3D668C" w:rsidRPr="006C4F79" w:rsidTr="00AD70E7">
        <w:trPr>
          <w:trHeight w:val="864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68C" w:rsidRPr="006C4F79" w:rsidRDefault="003D668C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3D668C" w:rsidRPr="00406700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3D668C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28520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6C4F79" w:rsidRDefault="003D668C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652,2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68C" w:rsidRPr="00407A56" w:rsidRDefault="00084CEE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68C" w:rsidRPr="00407A56" w:rsidRDefault="003D668C" w:rsidP="00C87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.8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96227E">
            <w:pPr>
              <w:spacing w:line="240" w:lineRule="auto"/>
              <w:ind w:right="-23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2D2" w:rsidRDefault="005A417D" w:rsidP="0096227E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Капитальный ремонт берегоукрепи</w:t>
            </w:r>
            <w:r w:rsidR="00355A1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ельного</w:t>
            </w:r>
          </w:p>
          <w:p w:rsidR="007F6D70" w:rsidRDefault="005A417D" w:rsidP="007F6D7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сооружения «</w:t>
            </w: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Берегоукрепи</w:t>
            </w:r>
            <w:proofErr w:type="spellEnd"/>
          </w:p>
          <w:p w:rsidR="005A417D" w:rsidRPr="006C4F79" w:rsidRDefault="005A417D" w:rsidP="007F6D7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bookmarkStart w:id="1" w:name="_GoBack"/>
            <w:bookmarkEnd w:id="1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тельные работы между селениями Старый Черек</w:t>
            </w:r>
            <w:r w:rsidR="00DE75E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Нижний Черек </w:t>
            </w:r>
            <w:proofErr w:type="spellStart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Урванского</w:t>
            </w:r>
            <w:proofErr w:type="spellEnd"/>
            <w:r w:rsidRPr="006C4F7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том</w:t>
            </w:r>
            <w:proofErr w:type="gramEnd"/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3D668C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69133,8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FB08B4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4839,4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64294,4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C90C42" w:rsidRPr="006C4F79" w:rsidTr="00AD70E7">
        <w:trPr>
          <w:trHeight w:val="82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C42" w:rsidRPr="006C4F79" w:rsidRDefault="00C90C42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FB08B4" w:rsidRDefault="00C90C42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96227E" w:rsidRDefault="00C90C42" w:rsidP="00DE75E0">
            <w:pPr>
              <w:spacing w:line="240" w:lineRule="auto"/>
              <w:ind w:right="-108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 «Дирекция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эксплуатации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</w:t>
            </w:r>
            <w:r w:rsidR="009622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итальному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строительству</w:t>
            </w:r>
          </w:p>
          <w:p w:rsidR="00C90C42" w:rsidRPr="00406700" w:rsidRDefault="0096227E" w:rsidP="0096227E">
            <w:pPr>
              <w:spacing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объектов </w:t>
            </w:r>
            <w:r w:rsidR="00C90C42"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природоохранн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назначения»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69133,8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96227E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9622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9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2D2" w:rsidRDefault="005A417D" w:rsidP="0096227E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964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Капитальный ремонт берегоукрепительного сооружения на правом берегу реки </w:t>
            </w:r>
            <w:proofErr w:type="spellStart"/>
            <w:r w:rsidRPr="002964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Хеу</w:t>
            </w:r>
            <w:proofErr w:type="spellEnd"/>
            <w:r w:rsidR="0096227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</w:t>
            </w:r>
            <w:r w:rsidRPr="002964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по защите 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964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29646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Герпегеж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том</w:t>
            </w:r>
            <w:proofErr w:type="gramEnd"/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96227E" w:rsidRDefault="0096227E" w:rsidP="00C8723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10D7" w:rsidRDefault="00B610D7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8413,22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7992,50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C90C42" w:rsidRPr="006C4F79" w:rsidTr="00BF0AD1">
        <w:trPr>
          <w:trHeight w:val="82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C42" w:rsidRPr="006C4F79" w:rsidRDefault="00C90C42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FB08B4" w:rsidRDefault="00C90C42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C90C42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эксплуатации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0C42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90C42" w:rsidRPr="00407A56" w:rsidRDefault="00C90C42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0C42" w:rsidRPr="00407A56" w:rsidRDefault="00801683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7992,50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0C42" w:rsidRPr="00407A56" w:rsidRDefault="00C90C42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90C42" w:rsidRPr="00407A56" w:rsidRDefault="00C90C42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90C42" w:rsidRPr="00407A56" w:rsidRDefault="00C90C42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5A417D" w:rsidRPr="006C4F79" w:rsidTr="00BF0AD1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801683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455190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4551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4551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45519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80168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F159A6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A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Капитальный ремонт берегоукрепительного сооружения </w:t>
            </w:r>
            <w:r w:rsidR="00DE75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</w:t>
            </w:r>
            <w:r w:rsidRPr="00B53A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левом берегу реки Малка </w:t>
            </w:r>
            <w:r w:rsidR="00DE75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</w:t>
            </w:r>
            <w:r w:rsidRPr="00B53A68">
              <w:rPr>
                <w:rFonts w:ascii="Times New Roman" w:eastAsia="Calibri" w:hAnsi="Times New Roman" w:cs="Times New Roman"/>
                <w:sz w:val="20"/>
                <w:szCs w:val="20"/>
              </w:rPr>
              <w:t>в черте</w:t>
            </w:r>
            <w:r w:rsidR="00DE75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</w:t>
            </w:r>
            <w:r w:rsidRPr="00B53A6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Пр</w:t>
            </w:r>
            <w:r w:rsidR="009C2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охладного </w:t>
            </w:r>
            <w:proofErr w:type="gramStart"/>
            <w:r w:rsidR="009C25A3">
              <w:rPr>
                <w:rFonts w:ascii="Times New Roman" w:eastAsia="Calibri" w:hAnsi="Times New Roman" w:cs="Times New Roman"/>
                <w:sz w:val="20"/>
                <w:szCs w:val="20"/>
              </w:rPr>
              <w:t>ниже</w:t>
            </w:r>
            <w:proofErr w:type="gramEnd"/>
            <w:r w:rsidR="009C2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а/д моста </w:t>
            </w:r>
            <w:r w:rsidR="00F159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9C25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="009C25A3">
              <w:rPr>
                <w:rFonts w:ascii="Times New Roman" w:eastAsia="Calibri" w:hAnsi="Times New Roman" w:cs="Times New Roman"/>
                <w:sz w:val="20"/>
                <w:szCs w:val="20"/>
              </w:rPr>
              <w:t>ул.</w:t>
            </w:r>
            <w:r w:rsidRPr="00B53A68">
              <w:rPr>
                <w:rFonts w:ascii="Times New Roman" w:eastAsia="Calibri" w:hAnsi="Times New Roman" w:cs="Times New Roman"/>
                <w:sz w:val="20"/>
                <w:szCs w:val="20"/>
              </w:rPr>
              <w:t>Остапенко</w:t>
            </w:r>
            <w:proofErr w:type="spellEnd"/>
          </w:p>
          <w:p w:rsidR="003D5CAB" w:rsidRPr="006C4F79" w:rsidRDefault="003D5CAB" w:rsidP="00F159A6">
            <w:pPr>
              <w:spacing w:line="240" w:lineRule="auto"/>
              <w:ind w:right="-9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BF0AD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0AD1" w:rsidRDefault="00BF0AD1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BF0AD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801683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5489,58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084CEE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37279,79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084CEE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193666,02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0AD1" w:rsidRDefault="00BF0AD1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7A56" w:rsidRDefault="005A417D" w:rsidP="00BF0AD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274,48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1863,99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9683,42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12 В 09 R0650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5215,10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35415,80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183982,60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0C42" w:rsidRPr="006C4F79" w:rsidTr="00F159A6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C42" w:rsidRPr="006C4F79" w:rsidRDefault="00C90C42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FB08B4" w:rsidRDefault="00C90C42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C90C42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 эксплуатации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капитальному строительству объектов природоохранного назначения»</w:t>
            </w:r>
          </w:p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B4">
              <w:rPr>
                <w:rFonts w:ascii="Times New Roman" w:hAnsi="Times New Roman" w:cs="Times New Roman"/>
                <w:sz w:val="20"/>
                <w:szCs w:val="20"/>
              </w:rPr>
              <w:t>R0650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159A6" w:rsidRDefault="00F159A6" w:rsidP="00F159A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F159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9A6" w:rsidRDefault="00F159A6" w:rsidP="00F159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59A6" w:rsidRDefault="00F159A6" w:rsidP="00F159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90C42" w:rsidRPr="00407A56" w:rsidRDefault="00C90C42" w:rsidP="00F159A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5489,58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37279,79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407A56" w:rsidRDefault="00084CEE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193666,02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801683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BF1539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BF15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BF15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BF15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801683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539" w:rsidRDefault="009E6091" w:rsidP="00DE75E0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E6091">
              <w:rPr>
                <w:rFonts w:ascii="Times New Roman" w:hAnsi="Times New Roman" w:cs="Times New Roman"/>
                <w:sz w:val="20"/>
                <w:szCs w:val="20"/>
              </w:rPr>
              <w:t>роведение государственной экспертизы проектно-сметной документации</w:t>
            </w:r>
            <w:r w:rsidR="00DE75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609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9E6091">
              <w:rPr>
                <w:rFonts w:ascii="Times New Roman" w:hAnsi="Times New Roman" w:cs="Times New Roman"/>
                <w:sz w:val="20"/>
                <w:szCs w:val="20"/>
              </w:rPr>
              <w:t>руслорегулиро</w:t>
            </w:r>
            <w:proofErr w:type="spellEnd"/>
          </w:p>
          <w:p w:rsidR="005A417D" w:rsidRPr="009E6091" w:rsidRDefault="009E6091" w:rsidP="00DE75E0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E6091">
              <w:rPr>
                <w:rFonts w:ascii="Times New Roman" w:hAnsi="Times New Roman" w:cs="Times New Roman"/>
                <w:sz w:val="20"/>
                <w:szCs w:val="20"/>
              </w:rPr>
              <w:t>вочным</w:t>
            </w:r>
            <w:proofErr w:type="spellEnd"/>
            <w:r w:rsidRPr="009E6091">
              <w:rPr>
                <w:rFonts w:ascii="Times New Roman" w:hAnsi="Times New Roman" w:cs="Times New Roman"/>
                <w:sz w:val="20"/>
                <w:szCs w:val="20"/>
              </w:rPr>
              <w:t xml:space="preserve"> работам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C90C42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том</w:t>
            </w:r>
            <w:proofErr w:type="gramEnd"/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801683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 w:rsidR="00801683">
              <w:rPr>
                <w:rFonts w:ascii="Times New Roman" w:hAnsi="Times New Roman" w:cs="Times New Roman"/>
                <w:sz w:val="20"/>
                <w:szCs w:val="20"/>
              </w:rPr>
              <w:t xml:space="preserve">12 В 0399999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801683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801683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08B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9490406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 В 0399999 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406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801683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801683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0C42" w:rsidRPr="006C4F79" w:rsidTr="00AD70E7">
        <w:trPr>
          <w:trHeight w:val="9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C42" w:rsidRPr="006C4F79" w:rsidRDefault="00C90C42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6C4F79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FB08B4" w:rsidRDefault="00C90C42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C90C42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 КБР «Дирекция по эксплуатации и капитальному строительству объектов природоохранного назначения»</w:t>
            </w:r>
          </w:p>
          <w:p w:rsidR="00C90C42" w:rsidRPr="00406700" w:rsidRDefault="00C90C42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AB54DB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90C42" w:rsidRPr="00FB08B4" w:rsidRDefault="00C90C42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AB54DB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C42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C42" w:rsidRPr="00407A56" w:rsidRDefault="00C90C42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AB54DB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5D2A20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5D2A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5D2A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5D2A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5A417D" w:rsidRPr="006C4F79" w:rsidRDefault="00AB54DB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FA491B" w:rsidRDefault="005A417D" w:rsidP="00065F7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491B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 xml:space="preserve">Разработка проектно-сметной документации </w:t>
            </w:r>
            <w:r w:rsidR="00C87235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 xml:space="preserve">объекта </w:t>
            </w:r>
            <w:r w:rsidR="00407A56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>«</w:t>
            </w:r>
            <w:r w:rsidRPr="00FA491B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 xml:space="preserve">Расчистка русла реки Баксан </w:t>
            </w:r>
            <w:r w:rsidR="00DE75E0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 xml:space="preserve">                 </w:t>
            </w:r>
            <w:r w:rsidRPr="00FA491B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>в пределах Эльбрусского муниципального района КБР</w:t>
            </w:r>
            <w:r w:rsidR="00407A56">
              <w:rPr>
                <w:rFonts w:ascii="Times New Roman" w:eastAsia="Droid Sans" w:hAnsi="Times New Roman" w:cs="Calibri"/>
                <w:kern w:val="1"/>
                <w:sz w:val="20"/>
                <w:szCs w:val="20"/>
              </w:rPr>
              <w:t>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5A417D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эксплуатации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5A417D" w:rsidRPr="00406700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5A417D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5C6" w:rsidRDefault="009535C6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4165,0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5D2A20">
        <w:trPr>
          <w:trHeight w:val="112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AD4B0C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12 В G8 50900200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FB08B4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Default="00FA6659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  <w:p w:rsidR="005A417D" w:rsidRPr="00FB08B4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20" w:rsidRDefault="005D2A20" w:rsidP="005D2A2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5D2A2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20" w:rsidRDefault="005D2A20" w:rsidP="005D2A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417D" w:rsidRPr="00407A56" w:rsidRDefault="005A417D" w:rsidP="005D2A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417D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17D" w:rsidRPr="006C4F79" w:rsidRDefault="005A417D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5A417D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12 В G8 50900200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17D" w:rsidRPr="006C4F79" w:rsidRDefault="00FB0431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5A417D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417D" w:rsidRPr="00FB08B4" w:rsidRDefault="005A417D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4165,0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417D" w:rsidRPr="00407A56" w:rsidRDefault="005A417D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6659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6659" w:rsidRPr="006C4F79" w:rsidRDefault="00FA6659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59" w:rsidRPr="006C4F79" w:rsidRDefault="00FA6659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59" w:rsidRPr="00AD4B0C" w:rsidRDefault="00FA6659" w:rsidP="00C8723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659" w:rsidRPr="00406700" w:rsidRDefault="00FA6659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FA6659" w:rsidRPr="00406700" w:rsidRDefault="00B610D7" w:rsidP="00C87235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ГКУ КБР «Дирекция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эксплуатации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FA6659" w:rsidRPr="006C4F79" w:rsidRDefault="00FA6659" w:rsidP="00C87235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  <w:p w:rsidR="00FA6659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A6659" w:rsidRPr="00FB08B4" w:rsidRDefault="00FA6659" w:rsidP="00C872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659" w:rsidRPr="00407A56" w:rsidRDefault="00801683" w:rsidP="00C872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4165,0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659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659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659" w:rsidRPr="00407A56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659" w:rsidRPr="00407A56" w:rsidRDefault="00FA6659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C872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6041DA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6041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="006041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мероп</w:t>
            </w:r>
            <w:r w:rsidR="006041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рия</w:t>
            </w:r>
            <w:proofErr w:type="spellEnd"/>
            <w:r w:rsidR="006041D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AD4B0C" w:rsidRDefault="00AB54DB" w:rsidP="002005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Расчистка русла реки Баксан</w:t>
            </w:r>
            <w:r w:rsidR="006041D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пределах Эльбрусского муниципального района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 КБР «Дирекция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эксплуатации </w:t>
            </w:r>
            <w:r w:rsidR="00DE75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числе:</w:t>
            </w:r>
          </w:p>
          <w:p w:rsidR="002005AC" w:rsidRPr="00406700" w:rsidRDefault="002005AC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4DB" w:rsidRDefault="00AB54DB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041DA" w:rsidRDefault="006041DA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6041D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1DA" w:rsidRDefault="006041DA" w:rsidP="006041D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41DA" w:rsidRDefault="006041DA" w:rsidP="006041D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B54DB" w:rsidRDefault="00AB54DB" w:rsidP="006041D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1DA" w:rsidRDefault="006041D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1DA" w:rsidRDefault="006041D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1DA" w:rsidRDefault="006041D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1DA" w:rsidRDefault="006041DA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407A56" w:rsidRDefault="00AB54DB" w:rsidP="00C8723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AD4B0C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12 В G8 50900200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2B4" w:rsidRDefault="00AB42B4" w:rsidP="00AB42B4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42B4" w:rsidRDefault="00AB42B4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42B4" w:rsidRDefault="00AB42B4" w:rsidP="00AB42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B54DB" w:rsidRDefault="00AB54DB" w:rsidP="00AB42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42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12 В G8 50900200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4B0C"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Default="00AB54DB" w:rsidP="00AB42B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7A56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407A56" w:rsidRDefault="00AB54DB" w:rsidP="00AB42B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42B4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иных расходов государственных органов Кабардино-Балкарской Республики</w:t>
            </w:r>
          </w:p>
          <w:p w:rsidR="00AB54DB" w:rsidRPr="001E4062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5056,6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12В0399999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5056,6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AD4B0C">
              <w:rPr>
                <w:rFonts w:ascii="Times New Roman" w:eastAsia="Calibri" w:hAnsi="Times New Roman" w:cs="Times New Roman"/>
                <w:sz w:val="20"/>
                <w:szCs w:val="20"/>
              </w:rPr>
              <w:t>12В0399999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5056,6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5056,6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42B4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аварийно-восстановитель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</w:t>
            </w:r>
            <w:proofErr w:type="spellEnd"/>
            <w:r w:rsidR="00AB42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 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берегоукрепи</w:t>
            </w:r>
            <w:proofErr w:type="spellEnd"/>
          </w:p>
          <w:p w:rsidR="00AB54DB" w:rsidRPr="005F17D2" w:rsidRDefault="00AB54DB" w:rsidP="00AB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тельном сооружении 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левом берегу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еки</w:t>
            </w:r>
            <w:r w:rsidRPr="005F1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Терек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Pr="004067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1160,57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C87235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7235">
              <w:rPr>
                <w:rFonts w:ascii="Times New Roman" w:eastAsia="Calibri" w:hAnsi="Times New Roman" w:cs="Times New Roman"/>
                <w:sz w:val="20"/>
                <w:szCs w:val="20"/>
              </w:rPr>
              <w:t>9490406</w:t>
            </w:r>
            <w:r w:rsidRPr="00C87235">
              <w:rPr>
                <w:rFonts w:ascii="Times New Roman" w:hAnsi="Times New Roman" w:cs="Times New Roman"/>
                <w:sz w:val="20"/>
                <w:szCs w:val="20"/>
              </w:rPr>
              <w:t>12В0994009200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406700" w:rsidRDefault="002005AC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1160,57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  <w:p w:rsidR="002005AC" w:rsidRPr="00406700" w:rsidRDefault="002005AC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67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AB54DB" w:rsidRPr="00406700" w:rsidRDefault="00AB54DB" w:rsidP="00AB54DB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ГКУ КБР «Дирекция</w:t>
            </w:r>
            <w:r w:rsidR="00C35F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эксплуатации </w:t>
            </w:r>
            <w:r w:rsidR="00C35F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капитальному строительству объектов природоохранного назначения»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1160,57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965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065F75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Под</w:t>
            </w:r>
            <w:r w:rsidR="00065F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про</w:t>
            </w:r>
            <w:r w:rsidR="00065F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грамма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C35FBF" w:rsidP="00C35FBF">
            <w:pPr>
              <w:spacing w:line="240" w:lineRule="auto"/>
              <w:ind w:right="-9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«Сохранение </w:t>
            </w:r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proofErr w:type="gramStart"/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воспроизводство  охотничьих</w:t>
            </w:r>
            <w:proofErr w:type="gramEnd"/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ресурсов»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  <w:r w:rsidR="00AB42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7233,7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4665B8" w:rsidP="00AB54D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4665B8" w:rsidP="00AB54D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7446,7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4665B8" w:rsidP="00AB54D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407A56" w:rsidRDefault="004665B8" w:rsidP="00AB54DB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7628,1</w:t>
            </w:r>
          </w:p>
        </w:tc>
      </w:tr>
      <w:tr w:rsidR="00AB54DB" w:rsidRPr="006C4F79" w:rsidTr="005D2A20">
        <w:trPr>
          <w:trHeight w:val="665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2005AC" w:rsidRPr="006C4F79" w:rsidRDefault="002005AC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5D2A20">
        <w:trPr>
          <w:trHeight w:val="66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ф</w:t>
            </w: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7233,7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4665B8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7250,3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7446,7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7628,1</w:t>
            </w:r>
          </w:p>
        </w:tc>
      </w:tr>
      <w:tr w:rsidR="00AB54DB" w:rsidRPr="006C4F79" w:rsidTr="005D2A20">
        <w:trPr>
          <w:trHeight w:val="99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94906051200059100226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8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59100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</w:tr>
      <w:tr w:rsidR="00AB54DB" w:rsidRPr="006C4F79" w:rsidTr="00AD70E7">
        <w:trPr>
          <w:trHeight w:val="99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94906051200059200226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59200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4665B8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</w:tr>
      <w:tr w:rsidR="00AB54DB" w:rsidRPr="006C4F79" w:rsidTr="00AD70E7">
        <w:trPr>
          <w:trHeight w:val="99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94906051200059700100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5655,4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4665B8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6412,1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6412,1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54DB" w:rsidRPr="00407A56" w:rsidRDefault="004665B8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6412,1</w:t>
            </w:r>
          </w:p>
        </w:tc>
      </w:tr>
      <w:tr w:rsidR="00AB54DB" w:rsidRPr="006C4F79" w:rsidTr="00AD70E7">
        <w:trPr>
          <w:trHeight w:val="99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94906051200059700200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59700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1477,6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AB54DB" w:rsidRPr="00407A56" w:rsidRDefault="00066D2E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738,3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066D2E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935,3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4DB" w:rsidRPr="00407A56" w:rsidRDefault="00066D2E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54DB" w:rsidRPr="00407A56" w:rsidRDefault="00066D2E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1116,7</w:t>
            </w:r>
          </w:p>
        </w:tc>
      </w:tr>
      <w:tr w:rsidR="00AB54DB" w:rsidRPr="006C4F79" w:rsidTr="00AD70E7">
        <w:trPr>
          <w:trHeight w:val="41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E72441">
            <w:pPr>
              <w:spacing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Основ</w:t>
            </w:r>
            <w:r w:rsidR="00E7244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меро</w:t>
            </w:r>
            <w:r w:rsidR="00E7244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E7244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-</w:t>
            </w:r>
            <w:r w:rsidR="00C35F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Регулирование численности хищников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0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949060512Г0299999200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3D5CAB" w:rsidRPr="006C4F79" w:rsidRDefault="003D5CA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0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949060512Г0299999200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0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="00E724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E72441" w:rsidP="00E72441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</w:t>
            </w:r>
            <w:proofErr w:type="gramEnd"/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Экологическое образование, воспитание</w:t>
            </w:r>
            <w:r w:rsidR="00C35F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просвещение населения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2005AC" w:rsidRPr="006C4F79" w:rsidRDefault="002005AC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  <w:r w:rsidR="00E7244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,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</w:tr>
      <w:tr w:rsidR="00AB54DB" w:rsidRPr="006C4F79" w:rsidTr="00AD70E7">
        <w:trPr>
          <w:trHeight w:val="94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94906051219999999244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63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бюджеты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муниципальных образований 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</w:tr>
      <w:tr w:rsidR="00AB54DB" w:rsidRPr="006C4F79" w:rsidTr="00AD70E7">
        <w:trPr>
          <w:trHeight w:val="71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C35B76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C35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C35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C35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</w:t>
            </w:r>
            <w:r w:rsidR="00C35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размещение рекламных щитов, баннеров, выпуск буклетов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1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94906051219999999244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бюджеты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муниципальных образований 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7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2000,0</w:t>
            </w:r>
          </w:p>
        </w:tc>
      </w:tr>
      <w:tr w:rsidR="00AB54DB" w:rsidRPr="006C4F79" w:rsidTr="00AD70E7">
        <w:trPr>
          <w:trHeight w:val="415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="00C35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C35B76" w:rsidRDefault="00C35B76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AB54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AB54DB"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C35B76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2005AC">
            <w:pPr>
              <w:autoSpaceDE w:val="0"/>
              <w:autoSpaceDN w:val="0"/>
              <w:adjustRightInd w:val="0"/>
              <w:spacing w:after="0" w:line="240" w:lineRule="auto"/>
              <w:ind w:right="-98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«Гидрометеорология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мониторинг окружающей среды»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415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767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ГУ МЧС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оссии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КБР</w:t>
            </w:r>
          </w:p>
          <w:p w:rsidR="00AB54DB" w:rsidRPr="006C4F79" w:rsidRDefault="00AB54DB" w:rsidP="00AB54DB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(исполнитель)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Default="00AB54DB" w:rsidP="00AB54DB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848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Минсельхоз КБР</w:t>
            </w:r>
          </w:p>
          <w:p w:rsidR="00AB54DB" w:rsidRPr="003D5CAB" w:rsidRDefault="00AB54DB" w:rsidP="003D5C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(исполнитель</w:t>
            </w:r>
            <w:r w:rsidR="003D5C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71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98204051230399999200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AC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9770605123039999920</w:t>
            </w:r>
            <w:r w:rsidR="003D5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5AC" w:rsidRDefault="002005AC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2005AC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065F75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065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065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065F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повышения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уровня защищенности жизненно важных интересов личности, общества </w:t>
            </w:r>
            <w:r w:rsidR="00C35F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и государства</w:t>
            </w:r>
            <w:r w:rsidR="00C35F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воздействия опасных природных явлений, изменения климата (обеспечение </w:t>
            </w:r>
            <w:proofErr w:type="spellStart"/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гидрометеороло</w:t>
            </w:r>
            <w:proofErr w:type="spellEnd"/>
            <w:r w:rsidR="00C35F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гической</w:t>
            </w:r>
            <w:proofErr w:type="spellEnd"/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безопасности</w:t>
            </w:r>
            <w:r w:rsidR="005C50D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005AC" w:rsidRPr="007229A0" w:rsidRDefault="002005AC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6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0D3" w:rsidRDefault="005C50D3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0D3" w:rsidRDefault="005C50D3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0D3" w:rsidRDefault="005C50D3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0D3" w:rsidRDefault="005C50D3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99999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0D3" w:rsidRDefault="005C50D3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97706051230399999200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3D5CAB" w:rsidRPr="006C4F79" w:rsidRDefault="003D5CA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ГУ МЧС 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оссии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 КБР</w:t>
            </w: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(исполнитель)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B5103C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</w:t>
            </w:r>
            <w:proofErr w:type="spellEnd"/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AC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Развитие</w:t>
            </w:r>
            <w:r w:rsidR="00C35F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C4F79">
              <w:rPr>
                <w:rFonts w:ascii="Times New Roman" w:eastAsia="Calibri" w:hAnsi="Times New Roman" w:cs="Times New Roman"/>
                <w:sz w:val="20"/>
                <w:szCs w:val="20"/>
              </w:rPr>
              <w:t>и совершенствование системы противоградовой защиты территории 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абардино-Балкарской Республики</w:t>
            </w:r>
          </w:p>
          <w:p w:rsidR="003D5CAB" w:rsidRPr="006C4F79" w:rsidRDefault="003D5CA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99999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98204051230399999200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 Республики</w:t>
            </w:r>
          </w:p>
          <w:p w:rsidR="003D5CAB" w:rsidRDefault="003D5CA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D5CAB" w:rsidRPr="006C4F79" w:rsidRDefault="003D5CA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615"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Минсельхоз КБР</w:t>
            </w:r>
          </w:p>
          <w:p w:rsidR="00AB54DB" w:rsidRPr="006C4F79" w:rsidRDefault="00AB54DB" w:rsidP="00AB54D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(исполнитель)</w:t>
            </w:r>
          </w:p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407A56">
              <w:rPr>
                <w:rFonts w:ascii="Times New Roman" w:eastAsia="Calibri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B54DB" w:rsidRPr="006C4F79" w:rsidTr="00AD70E7">
        <w:trPr>
          <w:trHeight w:val="416"/>
        </w:trPr>
        <w:tc>
          <w:tcPr>
            <w:tcW w:w="6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5103C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C35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B5103C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05AC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реализации государственной программы «Охрана окружающей среды, воспроизводство и использование природных ресурсов </w:t>
            </w:r>
            <w:r w:rsidR="00C35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Кабардино-Балкарской Республике» </w:t>
            </w:r>
          </w:p>
          <w:p w:rsidR="003D5CAB" w:rsidRPr="006C4F79" w:rsidRDefault="003D5CA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(координатор)</w:t>
            </w:r>
            <w:r w:rsidR="00B510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949</w:t>
            </w:r>
          </w:p>
        </w:tc>
        <w:tc>
          <w:tcPr>
            <w:tcW w:w="6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066D2E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30649,8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26513,5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еспубликанский бюджет Кабардино-Балкарской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Республики</w:t>
            </w: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066D2E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30649,8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26513,5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B5103C">
            <w:pPr>
              <w:spacing w:after="0" w:line="240" w:lineRule="auto"/>
              <w:ind w:right="-8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</w:t>
            </w:r>
            <w:r w:rsidR="00B51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</w:t>
            </w:r>
            <w:r w:rsidR="00B51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</w:t>
            </w:r>
            <w:proofErr w:type="spellEnd"/>
            <w:r w:rsidR="00B51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</w:t>
            </w:r>
            <w:proofErr w:type="spellEnd"/>
            <w:r w:rsidRPr="006C4F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5AC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министерства природных ресурсов и экологии Кабардино-Балкарской Республики</w:t>
            </w:r>
          </w:p>
          <w:p w:rsidR="003D5CAB" w:rsidRPr="006C4F79" w:rsidRDefault="003D5CA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 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числе:</w:t>
            </w:r>
          </w:p>
        </w:tc>
        <w:tc>
          <w:tcPr>
            <w:tcW w:w="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066D2E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30649,8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26513,5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94904011209990019100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23388,8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22025,5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22025,5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22025,5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22025,5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94904011209990119100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94904011209990019200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066D2E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6829,6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4396,6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4396,6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4396,6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4396,6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94904011209990019800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AB54DB" w:rsidRPr="006C4F79" w:rsidTr="00AD70E7">
        <w:trPr>
          <w:trHeight w:val="44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F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Минприроды КБР</w:t>
            </w:r>
          </w:p>
          <w:p w:rsidR="00AB54DB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(координатор)</w:t>
            </w:r>
          </w:p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6C4F79" w:rsidRDefault="00AB54DB" w:rsidP="00AB54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066D2E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30649,8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7A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26513,5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4DB" w:rsidRPr="00407A56" w:rsidRDefault="00AB54DB" w:rsidP="00AB5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A56">
              <w:rPr>
                <w:rFonts w:ascii="Times New Roman" w:hAnsi="Times New Roman" w:cs="Times New Roman"/>
                <w:sz w:val="20"/>
                <w:szCs w:val="20"/>
              </w:rPr>
              <w:t>26513,5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</w:tbl>
    <w:p w:rsidR="000A303F" w:rsidRDefault="000A303F" w:rsidP="000A303F">
      <w:pPr>
        <w:tabs>
          <w:tab w:val="left" w:pos="8973"/>
        </w:tabs>
        <w:rPr>
          <w:rFonts w:ascii="Times New Roman" w:eastAsia="Calibri" w:hAnsi="Times New Roman" w:cs="Times New Roman"/>
          <w:sz w:val="28"/>
          <w:szCs w:val="18"/>
        </w:rPr>
      </w:pPr>
      <w:r w:rsidRPr="006C4F79">
        <w:rPr>
          <w:rFonts w:ascii="Times New Roman" w:eastAsia="Calibri" w:hAnsi="Times New Roman" w:cs="Times New Roman"/>
          <w:sz w:val="28"/>
          <w:szCs w:val="18"/>
        </w:rPr>
        <w:tab/>
      </w:r>
    </w:p>
    <w:sectPr w:rsidR="000A303F" w:rsidSect="00065F75">
      <w:headerReference w:type="default" r:id="rId8"/>
      <w:pgSz w:w="16838" w:h="11905" w:orient="landscape"/>
      <w:pgMar w:top="1701" w:right="1134" w:bottom="850" w:left="1134" w:header="0" w:footer="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C98" w:rsidRDefault="00923C98" w:rsidP="00A64F85">
      <w:pPr>
        <w:spacing w:after="0" w:line="240" w:lineRule="auto"/>
      </w:pPr>
      <w:r>
        <w:separator/>
      </w:r>
    </w:p>
  </w:endnote>
  <w:endnote w:type="continuationSeparator" w:id="0">
    <w:p w:rsidR="00923C98" w:rsidRDefault="00923C98" w:rsidP="00A6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C98" w:rsidRDefault="00923C98" w:rsidP="00A64F85">
      <w:pPr>
        <w:spacing w:after="0" w:line="240" w:lineRule="auto"/>
      </w:pPr>
      <w:r>
        <w:separator/>
      </w:r>
    </w:p>
  </w:footnote>
  <w:footnote w:type="continuationSeparator" w:id="0">
    <w:p w:rsidR="00923C98" w:rsidRDefault="00923C98" w:rsidP="00A64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685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5190" w:rsidRDefault="00455190" w:rsidP="000C0146">
        <w:pPr>
          <w:pStyle w:val="a3"/>
          <w:jc w:val="center"/>
        </w:pPr>
      </w:p>
      <w:p w:rsidR="00455190" w:rsidRDefault="00455190" w:rsidP="000C014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455190" w:rsidRPr="000C0146" w:rsidRDefault="00455190" w:rsidP="000C0146">
        <w:pPr>
          <w:pStyle w:val="a3"/>
          <w:jc w:val="center"/>
        </w:pPr>
        <w:r w:rsidRPr="00FA10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10D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A10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2455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FA10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55190" w:rsidRDefault="004551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70A3E"/>
    <w:multiLevelType w:val="hybridMultilevel"/>
    <w:tmpl w:val="46CA3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A46A8C"/>
    <w:multiLevelType w:val="hybridMultilevel"/>
    <w:tmpl w:val="7B8A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578E1"/>
    <w:multiLevelType w:val="hybridMultilevel"/>
    <w:tmpl w:val="40D6C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1300A2"/>
    <w:multiLevelType w:val="hybridMultilevel"/>
    <w:tmpl w:val="D1A2D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0C1"/>
    <w:rsid w:val="00003418"/>
    <w:rsid w:val="00003806"/>
    <w:rsid w:val="0000537B"/>
    <w:rsid w:val="00006307"/>
    <w:rsid w:val="000139D4"/>
    <w:rsid w:val="00014805"/>
    <w:rsid w:val="00016F45"/>
    <w:rsid w:val="000176B5"/>
    <w:rsid w:val="00030BC7"/>
    <w:rsid w:val="00031CD4"/>
    <w:rsid w:val="000330C1"/>
    <w:rsid w:val="00035CEE"/>
    <w:rsid w:val="00042CF1"/>
    <w:rsid w:val="00042F2D"/>
    <w:rsid w:val="000444F8"/>
    <w:rsid w:val="00046867"/>
    <w:rsid w:val="00046B9C"/>
    <w:rsid w:val="00047F38"/>
    <w:rsid w:val="00052458"/>
    <w:rsid w:val="00052568"/>
    <w:rsid w:val="00055DC9"/>
    <w:rsid w:val="00057E0C"/>
    <w:rsid w:val="00065680"/>
    <w:rsid w:val="00065F75"/>
    <w:rsid w:val="00066D2E"/>
    <w:rsid w:val="00075CBF"/>
    <w:rsid w:val="00084CEE"/>
    <w:rsid w:val="00085DE5"/>
    <w:rsid w:val="0008678C"/>
    <w:rsid w:val="000932FF"/>
    <w:rsid w:val="00094063"/>
    <w:rsid w:val="00095FAF"/>
    <w:rsid w:val="000966B1"/>
    <w:rsid w:val="0009766A"/>
    <w:rsid w:val="000A0958"/>
    <w:rsid w:val="000A1DBF"/>
    <w:rsid w:val="000A2258"/>
    <w:rsid w:val="000A303F"/>
    <w:rsid w:val="000A56BC"/>
    <w:rsid w:val="000A635B"/>
    <w:rsid w:val="000B1E39"/>
    <w:rsid w:val="000B2D67"/>
    <w:rsid w:val="000B506F"/>
    <w:rsid w:val="000B5F8B"/>
    <w:rsid w:val="000B72DC"/>
    <w:rsid w:val="000B74E1"/>
    <w:rsid w:val="000B75A0"/>
    <w:rsid w:val="000C0146"/>
    <w:rsid w:val="000C2DB8"/>
    <w:rsid w:val="000D005E"/>
    <w:rsid w:val="000D5E83"/>
    <w:rsid w:val="000D5EEE"/>
    <w:rsid w:val="000E1F2C"/>
    <w:rsid w:val="000E3A79"/>
    <w:rsid w:val="000F2156"/>
    <w:rsid w:val="000F69D4"/>
    <w:rsid w:val="000F6CF0"/>
    <w:rsid w:val="000F73F6"/>
    <w:rsid w:val="00103C84"/>
    <w:rsid w:val="00110173"/>
    <w:rsid w:val="00113A5E"/>
    <w:rsid w:val="001168CC"/>
    <w:rsid w:val="001217F2"/>
    <w:rsid w:val="0012246E"/>
    <w:rsid w:val="00125EB8"/>
    <w:rsid w:val="00127F62"/>
    <w:rsid w:val="00130E4E"/>
    <w:rsid w:val="00132768"/>
    <w:rsid w:val="001336C4"/>
    <w:rsid w:val="00134AA2"/>
    <w:rsid w:val="0013543E"/>
    <w:rsid w:val="00140B92"/>
    <w:rsid w:val="00144440"/>
    <w:rsid w:val="00146961"/>
    <w:rsid w:val="001534E3"/>
    <w:rsid w:val="00157416"/>
    <w:rsid w:val="001649A0"/>
    <w:rsid w:val="00166CC7"/>
    <w:rsid w:val="00171CFB"/>
    <w:rsid w:val="001737B8"/>
    <w:rsid w:val="00173DB4"/>
    <w:rsid w:val="00176239"/>
    <w:rsid w:val="00183358"/>
    <w:rsid w:val="00183B1F"/>
    <w:rsid w:val="001906A5"/>
    <w:rsid w:val="00190E43"/>
    <w:rsid w:val="001949E8"/>
    <w:rsid w:val="001A0A20"/>
    <w:rsid w:val="001A3248"/>
    <w:rsid w:val="001A3A10"/>
    <w:rsid w:val="001B1AAF"/>
    <w:rsid w:val="001B522D"/>
    <w:rsid w:val="001B5AE0"/>
    <w:rsid w:val="001C3A6E"/>
    <w:rsid w:val="001C3FE0"/>
    <w:rsid w:val="001C569A"/>
    <w:rsid w:val="001D1D05"/>
    <w:rsid w:val="001D2919"/>
    <w:rsid w:val="001D4A3E"/>
    <w:rsid w:val="001D59E7"/>
    <w:rsid w:val="001D7B3A"/>
    <w:rsid w:val="001E3F1C"/>
    <w:rsid w:val="001E4062"/>
    <w:rsid w:val="001E77EA"/>
    <w:rsid w:val="001E7969"/>
    <w:rsid w:val="001F08AF"/>
    <w:rsid w:val="001F590D"/>
    <w:rsid w:val="002005AC"/>
    <w:rsid w:val="00212A6B"/>
    <w:rsid w:val="00216E27"/>
    <w:rsid w:val="00217435"/>
    <w:rsid w:val="00223FE4"/>
    <w:rsid w:val="002272A9"/>
    <w:rsid w:val="00230BFB"/>
    <w:rsid w:val="002356B8"/>
    <w:rsid w:val="00247649"/>
    <w:rsid w:val="00250CA1"/>
    <w:rsid w:val="0025536D"/>
    <w:rsid w:val="002555E0"/>
    <w:rsid w:val="00257740"/>
    <w:rsid w:val="002607AB"/>
    <w:rsid w:val="00261045"/>
    <w:rsid w:val="0026113F"/>
    <w:rsid w:val="00261498"/>
    <w:rsid w:val="00263792"/>
    <w:rsid w:val="00263A51"/>
    <w:rsid w:val="00265EB0"/>
    <w:rsid w:val="00270528"/>
    <w:rsid w:val="00271DAE"/>
    <w:rsid w:val="00274D18"/>
    <w:rsid w:val="00277542"/>
    <w:rsid w:val="00281E9D"/>
    <w:rsid w:val="0028416E"/>
    <w:rsid w:val="00286466"/>
    <w:rsid w:val="002936E7"/>
    <w:rsid w:val="00295424"/>
    <w:rsid w:val="002959C3"/>
    <w:rsid w:val="00295A34"/>
    <w:rsid w:val="0029646C"/>
    <w:rsid w:val="002A253D"/>
    <w:rsid w:val="002A3729"/>
    <w:rsid w:val="002B0D30"/>
    <w:rsid w:val="002B26FF"/>
    <w:rsid w:val="002B2F26"/>
    <w:rsid w:val="002B34D6"/>
    <w:rsid w:val="002B5CC7"/>
    <w:rsid w:val="002B6C94"/>
    <w:rsid w:val="002C0FB0"/>
    <w:rsid w:val="002C4A6F"/>
    <w:rsid w:val="002D34D5"/>
    <w:rsid w:val="002D3602"/>
    <w:rsid w:val="002D4B5C"/>
    <w:rsid w:val="002D52EA"/>
    <w:rsid w:val="002D7FF2"/>
    <w:rsid w:val="002E0E02"/>
    <w:rsid w:val="002E0EB1"/>
    <w:rsid w:val="002E3FFA"/>
    <w:rsid w:val="002E521B"/>
    <w:rsid w:val="002F24C9"/>
    <w:rsid w:val="002F32AB"/>
    <w:rsid w:val="002F3CC7"/>
    <w:rsid w:val="002F41F8"/>
    <w:rsid w:val="002F528B"/>
    <w:rsid w:val="002F5535"/>
    <w:rsid w:val="00303EA3"/>
    <w:rsid w:val="003045C3"/>
    <w:rsid w:val="00306D3F"/>
    <w:rsid w:val="0030758D"/>
    <w:rsid w:val="003109B5"/>
    <w:rsid w:val="0031793A"/>
    <w:rsid w:val="003219C7"/>
    <w:rsid w:val="003230F4"/>
    <w:rsid w:val="003238B7"/>
    <w:rsid w:val="0032575C"/>
    <w:rsid w:val="0032760B"/>
    <w:rsid w:val="00332528"/>
    <w:rsid w:val="00334FF6"/>
    <w:rsid w:val="00341670"/>
    <w:rsid w:val="00342440"/>
    <w:rsid w:val="00344ED3"/>
    <w:rsid w:val="003505A8"/>
    <w:rsid w:val="003511A3"/>
    <w:rsid w:val="00351F4E"/>
    <w:rsid w:val="00352799"/>
    <w:rsid w:val="0035321E"/>
    <w:rsid w:val="00355A18"/>
    <w:rsid w:val="00357935"/>
    <w:rsid w:val="00357FE2"/>
    <w:rsid w:val="003615F9"/>
    <w:rsid w:val="003628A9"/>
    <w:rsid w:val="00365E67"/>
    <w:rsid w:val="00374B1C"/>
    <w:rsid w:val="00375100"/>
    <w:rsid w:val="003755B1"/>
    <w:rsid w:val="00380D98"/>
    <w:rsid w:val="00381AD0"/>
    <w:rsid w:val="003931E3"/>
    <w:rsid w:val="003948AC"/>
    <w:rsid w:val="003956A5"/>
    <w:rsid w:val="003959A2"/>
    <w:rsid w:val="003A1446"/>
    <w:rsid w:val="003A3B2F"/>
    <w:rsid w:val="003A6069"/>
    <w:rsid w:val="003A67AB"/>
    <w:rsid w:val="003B5D6F"/>
    <w:rsid w:val="003C10CF"/>
    <w:rsid w:val="003C5470"/>
    <w:rsid w:val="003C5D4B"/>
    <w:rsid w:val="003C6B92"/>
    <w:rsid w:val="003D2455"/>
    <w:rsid w:val="003D3402"/>
    <w:rsid w:val="003D5CAB"/>
    <w:rsid w:val="003D656A"/>
    <w:rsid w:val="003D668C"/>
    <w:rsid w:val="003D7D97"/>
    <w:rsid w:val="003E12DD"/>
    <w:rsid w:val="003E25A5"/>
    <w:rsid w:val="003E62E5"/>
    <w:rsid w:val="003F5F09"/>
    <w:rsid w:val="00403482"/>
    <w:rsid w:val="004064D6"/>
    <w:rsid w:val="00406700"/>
    <w:rsid w:val="00406B47"/>
    <w:rsid w:val="00407A56"/>
    <w:rsid w:val="00411F9E"/>
    <w:rsid w:val="004123A7"/>
    <w:rsid w:val="00412548"/>
    <w:rsid w:val="004218DB"/>
    <w:rsid w:val="00422175"/>
    <w:rsid w:val="0042349B"/>
    <w:rsid w:val="004250C8"/>
    <w:rsid w:val="00427172"/>
    <w:rsid w:val="0042763C"/>
    <w:rsid w:val="00427F85"/>
    <w:rsid w:val="00430069"/>
    <w:rsid w:val="00430AA2"/>
    <w:rsid w:val="004344D6"/>
    <w:rsid w:val="00436D82"/>
    <w:rsid w:val="004433DE"/>
    <w:rsid w:val="004509A8"/>
    <w:rsid w:val="00452DFE"/>
    <w:rsid w:val="00455190"/>
    <w:rsid w:val="004602AA"/>
    <w:rsid w:val="00460EAB"/>
    <w:rsid w:val="00464D4D"/>
    <w:rsid w:val="004665B8"/>
    <w:rsid w:val="00467400"/>
    <w:rsid w:val="004717DD"/>
    <w:rsid w:val="00471CE0"/>
    <w:rsid w:val="0047229E"/>
    <w:rsid w:val="004731C4"/>
    <w:rsid w:val="00473ABD"/>
    <w:rsid w:val="004753EE"/>
    <w:rsid w:val="00476FC9"/>
    <w:rsid w:val="004812DB"/>
    <w:rsid w:val="00484E7B"/>
    <w:rsid w:val="004853D2"/>
    <w:rsid w:val="00492622"/>
    <w:rsid w:val="004928CD"/>
    <w:rsid w:val="00495761"/>
    <w:rsid w:val="004A7CFA"/>
    <w:rsid w:val="004B0F20"/>
    <w:rsid w:val="004B2FAB"/>
    <w:rsid w:val="004B488E"/>
    <w:rsid w:val="004C180E"/>
    <w:rsid w:val="004C42D2"/>
    <w:rsid w:val="004D0E23"/>
    <w:rsid w:val="004D2883"/>
    <w:rsid w:val="004D30BA"/>
    <w:rsid w:val="004E08AD"/>
    <w:rsid w:val="004E0F66"/>
    <w:rsid w:val="004E4C31"/>
    <w:rsid w:val="004E58C2"/>
    <w:rsid w:val="004F0C51"/>
    <w:rsid w:val="004F17F4"/>
    <w:rsid w:val="004F2D28"/>
    <w:rsid w:val="004F5700"/>
    <w:rsid w:val="004F6E2B"/>
    <w:rsid w:val="0051471C"/>
    <w:rsid w:val="00516CDE"/>
    <w:rsid w:val="005171EC"/>
    <w:rsid w:val="00520787"/>
    <w:rsid w:val="00525E18"/>
    <w:rsid w:val="00526A9F"/>
    <w:rsid w:val="00530A20"/>
    <w:rsid w:val="00531D94"/>
    <w:rsid w:val="00531E3E"/>
    <w:rsid w:val="005349E5"/>
    <w:rsid w:val="0054316C"/>
    <w:rsid w:val="00550A85"/>
    <w:rsid w:val="00553B56"/>
    <w:rsid w:val="0055750C"/>
    <w:rsid w:val="0056256C"/>
    <w:rsid w:val="00564BF5"/>
    <w:rsid w:val="00570126"/>
    <w:rsid w:val="00572ABC"/>
    <w:rsid w:val="00572C32"/>
    <w:rsid w:val="00574AEA"/>
    <w:rsid w:val="00576D2E"/>
    <w:rsid w:val="00582563"/>
    <w:rsid w:val="005858A2"/>
    <w:rsid w:val="00585919"/>
    <w:rsid w:val="00585E82"/>
    <w:rsid w:val="00592F92"/>
    <w:rsid w:val="005A417D"/>
    <w:rsid w:val="005A6002"/>
    <w:rsid w:val="005A6419"/>
    <w:rsid w:val="005B338D"/>
    <w:rsid w:val="005B386B"/>
    <w:rsid w:val="005B3DDC"/>
    <w:rsid w:val="005C1046"/>
    <w:rsid w:val="005C31E6"/>
    <w:rsid w:val="005C50D3"/>
    <w:rsid w:val="005C5C6A"/>
    <w:rsid w:val="005D2A20"/>
    <w:rsid w:val="005D2A7B"/>
    <w:rsid w:val="005D2F6B"/>
    <w:rsid w:val="005D3129"/>
    <w:rsid w:val="005D62FE"/>
    <w:rsid w:val="005D6D62"/>
    <w:rsid w:val="005D7F47"/>
    <w:rsid w:val="005E2C88"/>
    <w:rsid w:val="005E3682"/>
    <w:rsid w:val="005E6DE3"/>
    <w:rsid w:val="005F17D2"/>
    <w:rsid w:val="005F52D8"/>
    <w:rsid w:val="005F6477"/>
    <w:rsid w:val="0060025C"/>
    <w:rsid w:val="006029C5"/>
    <w:rsid w:val="006038A5"/>
    <w:rsid w:val="00603C73"/>
    <w:rsid w:val="006041DA"/>
    <w:rsid w:val="0060455A"/>
    <w:rsid w:val="0061421A"/>
    <w:rsid w:val="006143B6"/>
    <w:rsid w:val="006174EA"/>
    <w:rsid w:val="00622C7B"/>
    <w:rsid w:val="006239F8"/>
    <w:rsid w:val="00623AD1"/>
    <w:rsid w:val="00625596"/>
    <w:rsid w:val="006349F0"/>
    <w:rsid w:val="00637ED8"/>
    <w:rsid w:val="00642CA2"/>
    <w:rsid w:val="00642DA9"/>
    <w:rsid w:val="0064604D"/>
    <w:rsid w:val="006468CF"/>
    <w:rsid w:val="00646C13"/>
    <w:rsid w:val="006554A7"/>
    <w:rsid w:val="0065671A"/>
    <w:rsid w:val="00657323"/>
    <w:rsid w:val="00665047"/>
    <w:rsid w:val="00671391"/>
    <w:rsid w:val="00671C5F"/>
    <w:rsid w:val="00672093"/>
    <w:rsid w:val="00675475"/>
    <w:rsid w:val="006761B7"/>
    <w:rsid w:val="00676901"/>
    <w:rsid w:val="006808BE"/>
    <w:rsid w:val="0068327E"/>
    <w:rsid w:val="0068517E"/>
    <w:rsid w:val="0068559A"/>
    <w:rsid w:val="006A0BA3"/>
    <w:rsid w:val="006B6555"/>
    <w:rsid w:val="006C1A0A"/>
    <w:rsid w:val="006C23D4"/>
    <w:rsid w:val="006C3B63"/>
    <w:rsid w:val="006C4F79"/>
    <w:rsid w:val="006C7AFC"/>
    <w:rsid w:val="006D0C31"/>
    <w:rsid w:val="006D3428"/>
    <w:rsid w:val="006E1BC5"/>
    <w:rsid w:val="006E242C"/>
    <w:rsid w:val="006E3B0A"/>
    <w:rsid w:val="006E49B4"/>
    <w:rsid w:val="006E6D69"/>
    <w:rsid w:val="006E7E11"/>
    <w:rsid w:val="006F0714"/>
    <w:rsid w:val="006F19B4"/>
    <w:rsid w:val="006F4B68"/>
    <w:rsid w:val="006F5F27"/>
    <w:rsid w:val="006F669D"/>
    <w:rsid w:val="00701B9D"/>
    <w:rsid w:val="00703DAB"/>
    <w:rsid w:val="00707C42"/>
    <w:rsid w:val="00707F25"/>
    <w:rsid w:val="00710340"/>
    <w:rsid w:val="00712FDD"/>
    <w:rsid w:val="007131B5"/>
    <w:rsid w:val="007159E1"/>
    <w:rsid w:val="00716DC2"/>
    <w:rsid w:val="007229A0"/>
    <w:rsid w:val="00723C72"/>
    <w:rsid w:val="00724AC1"/>
    <w:rsid w:val="00725CC0"/>
    <w:rsid w:val="00730ED1"/>
    <w:rsid w:val="00733A88"/>
    <w:rsid w:val="00734159"/>
    <w:rsid w:val="00735447"/>
    <w:rsid w:val="00741979"/>
    <w:rsid w:val="00747B48"/>
    <w:rsid w:val="00750F7F"/>
    <w:rsid w:val="0075690A"/>
    <w:rsid w:val="007617A2"/>
    <w:rsid w:val="00765E40"/>
    <w:rsid w:val="007713CF"/>
    <w:rsid w:val="00771994"/>
    <w:rsid w:val="007808DB"/>
    <w:rsid w:val="00783047"/>
    <w:rsid w:val="00783E8C"/>
    <w:rsid w:val="00784DCA"/>
    <w:rsid w:val="007857D2"/>
    <w:rsid w:val="00790408"/>
    <w:rsid w:val="00791D16"/>
    <w:rsid w:val="00796544"/>
    <w:rsid w:val="007972B0"/>
    <w:rsid w:val="007A54B4"/>
    <w:rsid w:val="007A6A9E"/>
    <w:rsid w:val="007B2566"/>
    <w:rsid w:val="007B3810"/>
    <w:rsid w:val="007C1185"/>
    <w:rsid w:val="007C408B"/>
    <w:rsid w:val="007D4E81"/>
    <w:rsid w:val="007D5956"/>
    <w:rsid w:val="007E0813"/>
    <w:rsid w:val="007E2FEA"/>
    <w:rsid w:val="007E62B7"/>
    <w:rsid w:val="007E72B1"/>
    <w:rsid w:val="007F158B"/>
    <w:rsid w:val="007F6D70"/>
    <w:rsid w:val="00801683"/>
    <w:rsid w:val="00802A7D"/>
    <w:rsid w:val="008038BB"/>
    <w:rsid w:val="00805EA2"/>
    <w:rsid w:val="00806542"/>
    <w:rsid w:val="00814BE8"/>
    <w:rsid w:val="008159B9"/>
    <w:rsid w:val="008178D5"/>
    <w:rsid w:val="00823612"/>
    <w:rsid w:val="00824613"/>
    <w:rsid w:val="00825421"/>
    <w:rsid w:val="00830F47"/>
    <w:rsid w:val="008314A1"/>
    <w:rsid w:val="00833E66"/>
    <w:rsid w:val="00835556"/>
    <w:rsid w:val="008362FD"/>
    <w:rsid w:val="00837A9D"/>
    <w:rsid w:val="00841FB7"/>
    <w:rsid w:val="008464B4"/>
    <w:rsid w:val="008511FF"/>
    <w:rsid w:val="0085147B"/>
    <w:rsid w:val="00851709"/>
    <w:rsid w:val="00851F3F"/>
    <w:rsid w:val="00854B25"/>
    <w:rsid w:val="00856221"/>
    <w:rsid w:val="00863F33"/>
    <w:rsid w:val="0086777F"/>
    <w:rsid w:val="00874EDB"/>
    <w:rsid w:val="00875A79"/>
    <w:rsid w:val="008828D1"/>
    <w:rsid w:val="00882B37"/>
    <w:rsid w:val="00884135"/>
    <w:rsid w:val="00885AB7"/>
    <w:rsid w:val="00885D0F"/>
    <w:rsid w:val="00890159"/>
    <w:rsid w:val="008A520D"/>
    <w:rsid w:val="008A5E72"/>
    <w:rsid w:val="008A5F86"/>
    <w:rsid w:val="008A6F20"/>
    <w:rsid w:val="008B1028"/>
    <w:rsid w:val="008B6A06"/>
    <w:rsid w:val="008C1276"/>
    <w:rsid w:val="008C1AF2"/>
    <w:rsid w:val="008C5445"/>
    <w:rsid w:val="008D1E5B"/>
    <w:rsid w:val="008D6D73"/>
    <w:rsid w:val="008D6E76"/>
    <w:rsid w:val="008E47B6"/>
    <w:rsid w:val="008E4F7C"/>
    <w:rsid w:val="008F7F48"/>
    <w:rsid w:val="00901F5B"/>
    <w:rsid w:val="009028D4"/>
    <w:rsid w:val="009057EE"/>
    <w:rsid w:val="00905EEA"/>
    <w:rsid w:val="00905F74"/>
    <w:rsid w:val="009070CF"/>
    <w:rsid w:val="00907891"/>
    <w:rsid w:val="0091066C"/>
    <w:rsid w:val="009130DA"/>
    <w:rsid w:val="00913291"/>
    <w:rsid w:val="00916644"/>
    <w:rsid w:val="009171DE"/>
    <w:rsid w:val="0091720B"/>
    <w:rsid w:val="009200B7"/>
    <w:rsid w:val="009202D0"/>
    <w:rsid w:val="00920C13"/>
    <w:rsid w:val="00923807"/>
    <w:rsid w:val="00923C98"/>
    <w:rsid w:val="009360D4"/>
    <w:rsid w:val="009406EE"/>
    <w:rsid w:val="0094188B"/>
    <w:rsid w:val="00944A9A"/>
    <w:rsid w:val="00944E02"/>
    <w:rsid w:val="009451C7"/>
    <w:rsid w:val="009463D4"/>
    <w:rsid w:val="009535C6"/>
    <w:rsid w:val="0095424C"/>
    <w:rsid w:val="00954501"/>
    <w:rsid w:val="00954EF9"/>
    <w:rsid w:val="00957850"/>
    <w:rsid w:val="0096227E"/>
    <w:rsid w:val="00975D9B"/>
    <w:rsid w:val="009829E2"/>
    <w:rsid w:val="00982A1E"/>
    <w:rsid w:val="00983DD2"/>
    <w:rsid w:val="0098592E"/>
    <w:rsid w:val="00985F67"/>
    <w:rsid w:val="00987029"/>
    <w:rsid w:val="0099474E"/>
    <w:rsid w:val="009A24FF"/>
    <w:rsid w:val="009B22D8"/>
    <w:rsid w:val="009B68A7"/>
    <w:rsid w:val="009C25A3"/>
    <w:rsid w:val="009C2F19"/>
    <w:rsid w:val="009C38D4"/>
    <w:rsid w:val="009C632E"/>
    <w:rsid w:val="009C789C"/>
    <w:rsid w:val="009D0B31"/>
    <w:rsid w:val="009D20D1"/>
    <w:rsid w:val="009D2164"/>
    <w:rsid w:val="009D294E"/>
    <w:rsid w:val="009D6B20"/>
    <w:rsid w:val="009D7592"/>
    <w:rsid w:val="009E4891"/>
    <w:rsid w:val="009E6091"/>
    <w:rsid w:val="009F4CC5"/>
    <w:rsid w:val="009F771C"/>
    <w:rsid w:val="00A01768"/>
    <w:rsid w:val="00A023E7"/>
    <w:rsid w:val="00A0343D"/>
    <w:rsid w:val="00A11CFD"/>
    <w:rsid w:val="00A1449D"/>
    <w:rsid w:val="00A22482"/>
    <w:rsid w:val="00A22F0B"/>
    <w:rsid w:val="00A2517C"/>
    <w:rsid w:val="00A3125F"/>
    <w:rsid w:val="00A4091A"/>
    <w:rsid w:val="00A4152C"/>
    <w:rsid w:val="00A453A7"/>
    <w:rsid w:val="00A46468"/>
    <w:rsid w:val="00A47C7A"/>
    <w:rsid w:val="00A47E13"/>
    <w:rsid w:val="00A56E9F"/>
    <w:rsid w:val="00A5746F"/>
    <w:rsid w:val="00A6475F"/>
    <w:rsid w:val="00A64B80"/>
    <w:rsid w:val="00A64F85"/>
    <w:rsid w:val="00A65F04"/>
    <w:rsid w:val="00A72116"/>
    <w:rsid w:val="00A772BF"/>
    <w:rsid w:val="00A77318"/>
    <w:rsid w:val="00A860FB"/>
    <w:rsid w:val="00A87E16"/>
    <w:rsid w:val="00A9172E"/>
    <w:rsid w:val="00A92B77"/>
    <w:rsid w:val="00A94A59"/>
    <w:rsid w:val="00A95294"/>
    <w:rsid w:val="00A97836"/>
    <w:rsid w:val="00AA284C"/>
    <w:rsid w:val="00AB0414"/>
    <w:rsid w:val="00AB1451"/>
    <w:rsid w:val="00AB1E03"/>
    <w:rsid w:val="00AB342D"/>
    <w:rsid w:val="00AB42B4"/>
    <w:rsid w:val="00AB54DB"/>
    <w:rsid w:val="00AB6097"/>
    <w:rsid w:val="00AB649C"/>
    <w:rsid w:val="00AB7267"/>
    <w:rsid w:val="00AC3DDB"/>
    <w:rsid w:val="00AD42A8"/>
    <w:rsid w:val="00AD49D3"/>
    <w:rsid w:val="00AD4B0C"/>
    <w:rsid w:val="00AD70E7"/>
    <w:rsid w:val="00AD7DE7"/>
    <w:rsid w:val="00AE2D90"/>
    <w:rsid w:val="00AE33A2"/>
    <w:rsid w:val="00AE3C14"/>
    <w:rsid w:val="00AF1239"/>
    <w:rsid w:val="00AF4383"/>
    <w:rsid w:val="00AF494A"/>
    <w:rsid w:val="00AF6277"/>
    <w:rsid w:val="00AF62C3"/>
    <w:rsid w:val="00B02C24"/>
    <w:rsid w:val="00B0358F"/>
    <w:rsid w:val="00B042E9"/>
    <w:rsid w:val="00B0595E"/>
    <w:rsid w:val="00B0650E"/>
    <w:rsid w:val="00B07D01"/>
    <w:rsid w:val="00B12719"/>
    <w:rsid w:val="00B13EC0"/>
    <w:rsid w:val="00B14AF6"/>
    <w:rsid w:val="00B172C6"/>
    <w:rsid w:val="00B17807"/>
    <w:rsid w:val="00B22FE2"/>
    <w:rsid w:val="00B2494B"/>
    <w:rsid w:val="00B25368"/>
    <w:rsid w:val="00B2648B"/>
    <w:rsid w:val="00B26797"/>
    <w:rsid w:val="00B345B9"/>
    <w:rsid w:val="00B357D6"/>
    <w:rsid w:val="00B37868"/>
    <w:rsid w:val="00B402EC"/>
    <w:rsid w:val="00B4115B"/>
    <w:rsid w:val="00B41F22"/>
    <w:rsid w:val="00B433E0"/>
    <w:rsid w:val="00B45E03"/>
    <w:rsid w:val="00B470EB"/>
    <w:rsid w:val="00B47C3C"/>
    <w:rsid w:val="00B5103C"/>
    <w:rsid w:val="00B52417"/>
    <w:rsid w:val="00B539E1"/>
    <w:rsid w:val="00B53A68"/>
    <w:rsid w:val="00B53C85"/>
    <w:rsid w:val="00B541A5"/>
    <w:rsid w:val="00B54DED"/>
    <w:rsid w:val="00B57CAD"/>
    <w:rsid w:val="00B610D7"/>
    <w:rsid w:val="00B62076"/>
    <w:rsid w:val="00B70B2B"/>
    <w:rsid w:val="00B7201F"/>
    <w:rsid w:val="00B84608"/>
    <w:rsid w:val="00B8559D"/>
    <w:rsid w:val="00B9767C"/>
    <w:rsid w:val="00BA32B9"/>
    <w:rsid w:val="00BB0FBF"/>
    <w:rsid w:val="00BB19E1"/>
    <w:rsid w:val="00BB57B7"/>
    <w:rsid w:val="00BC00E9"/>
    <w:rsid w:val="00BC5623"/>
    <w:rsid w:val="00BC731B"/>
    <w:rsid w:val="00BD1457"/>
    <w:rsid w:val="00BD53E1"/>
    <w:rsid w:val="00BD56BE"/>
    <w:rsid w:val="00BD6049"/>
    <w:rsid w:val="00BD63CC"/>
    <w:rsid w:val="00BD6CF8"/>
    <w:rsid w:val="00BE12AE"/>
    <w:rsid w:val="00BE3880"/>
    <w:rsid w:val="00BE3F41"/>
    <w:rsid w:val="00BE581A"/>
    <w:rsid w:val="00BE7308"/>
    <w:rsid w:val="00BE7CC6"/>
    <w:rsid w:val="00BF0ACE"/>
    <w:rsid w:val="00BF0AD1"/>
    <w:rsid w:val="00BF1539"/>
    <w:rsid w:val="00BF2AAB"/>
    <w:rsid w:val="00BF333C"/>
    <w:rsid w:val="00BF5BEF"/>
    <w:rsid w:val="00BF605F"/>
    <w:rsid w:val="00BF61BA"/>
    <w:rsid w:val="00BF6829"/>
    <w:rsid w:val="00C00555"/>
    <w:rsid w:val="00C10AB9"/>
    <w:rsid w:val="00C11D44"/>
    <w:rsid w:val="00C131AB"/>
    <w:rsid w:val="00C150C5"/>
    <w:rsid w:val="00C1605D"/>
    <w:rsid w:val="00C206DD"/>
    <w:rsid w:val="00C242E4"/>
    <w:rsid w:val="00C24CC0"/>
    <w:rsid w:val="00C26368"/>
    <w:rsid w:val="00C35B76"/>
    <w:rsid w:val="00C35FBF"/>
    <w:rsid w:val="00C3623E"/>
    <w:rsid w:val="00C36356"/>
    <w:rsid w:val="00C42DCE"/>
    <w:rsid w:val="00C42F53"/>
    <w:rsid w:val="00C46EA3"/>
    <w:rsid w:val="00C46FCC"/>
    <w:rsid w:val="00C510BA"/>
    <w:rsid w:val="00C51804"/>
    <w:rsid w:val="00C51A0F"/>
    <w:rsid w:val="00C532CC"/>
    <w:rsid w:val="00C61293"/>
    <w:rsid w:val="00C615C4"/>
    <w:rsid w:val="00C623A7"/>
    <w:rsid w:val="00C65A92"/>
    <w:rsid w:val="00C66310"/>
    <w:rsid w:val="00C67825"/>
    <w:rsid w:val="00C7244A"/>
    <w:rsid w:val="00C758B9"/>
    <w:rsid w:val="00C75C2A"/>
    <w:rsid w:val="00C82BDA"/>
    <w:rsid w:val="00C84431"/>
    <w:rsid w:val="00C85890"/>
    <w:rsid w:val="00C865FA"/>
    <w:rsid w:val="00C87235"/>
    <w:rsid w:val="00C90C42"/>
    <w:rsid w:val="00C916A2"/>
    <w:rsid w:val="00C91D27"/>
    <w:rsid w:val="00C961B1"/>
    <w:rsid w:val="00CA40E0"/>
    <w:rsid w:val="00CA4622"/>
    <w:rsid w:val="00CB1203"/>
    <w:rsid w:val="00CB1320"/>
    <w:rsid w:val="00CB2DD3"/>
    <w:rsid w:val="00CB3E49"/>
    <w:rsid w:val="00CB6249"/>
    <w:rsid w:val="00CB6A6D"/>
    <w:rsid w:val="00CC0F06"/>
    <w:rsid w:val="00CD13AE"/>
    <w:rsid w:val="00CD2038"/>
    <w:rsid w:val="00CD4CCD"/>
    <w:rsid w:val="00CD6FE2"/>
    <w:rsid w:val="00CD7E47"/>
    <w:rsid w:val="00CE24F5"/>
    <w:rsid w:val="00CE32B4"/>
    <w:rsid w:val="00CF4F5E"/>
    <w:rsid w:val="00CF71E0"/>
    <w:rsid w:val="00D029FB"/>
    <w:rsid w:val="00D03C91"/>
    <w:rsid w:val="00D11FDC"/>
    <w:rsid w:val="00D12029"/>
    <w:rsid w:val="00D14031"/>
    <w:rsid w:val="00D1404F"/>
    <w:rsid w:val="00D1541C"/>
    <w:rsid w:val="00D16F9B"/>
    <w:rsid w:val="00D239D6"/>
    <w:rsid w:val="00D24568"/>
    <w:rsid w:val="00D249B3"/>
    <w:rsid w:val="00D2548B"/>
    <w:rsid w:val="00D2755A"/>
    <w:rsid w:val="00D2788D"/>
    <w:rsid w:val="00D31DB3"/>
    <w:rsid w:val="00D34FA0"/>
    <w:rsid w:val="00D3621F"/>
    <w:rsid w:val="00D37633"/>
    <w:rsid w:val="00D37CE3"/>
    <w:rsid w:val="00D42016"/>
    <w:rsid w:val="00D42852"/>
    <w:rsid w:val="00D42D67"/>
    <w:rsid w:val="00D502EE"/>
    <w:rsid w:val="00D50F09"/>
    <w:rsid w:val="00D531D3"/>
    <w:rsid w:val="00D56BD3"/>
    <w:rsid w:val="00D64A1C"/>
    <w:rsid w:val="00D709BF"/>
    <w:rsid w:val="00D732C8"/>
    <w:rsid w:val="00D7379C"/>
    <w:rsid w:val="00D73BE4"/>
    <w:rsid w:val="00D741CF"/>
    <w:rsid w:val="00D80151"/>
    <w:rsid w:val="00D82235"/>
    <w:rsid w:val="00D8226B"/>
    <w:rsid w:val="00D8537D"/>
    <w:rsid w:val="00D85CAA"/>
    <w:rsid w:val="00D87571"/>
    <w:rsid w:val="00D9018A"/>
    <w:rsid w:val="00D94052"/>
    <w:rsid w:val="00D94354"/>
    <w:rsid w:val="00D946FD"/>
    <w:rsid w:val="00D95593"/>
    <w:rsid w:val="00D97670"/>
    <w:rsid w:val="00DA1936"/>
    <w:rsid w:val="00DA2905"/>
    <w:rsid w:val="00DA3193"/>
    <w:rsid w:val="00DA51EC"/>
    <w:rsid w:val="00DB216B"/>
    <w:rsid w:val="00DC03C0"/>
    <w:rsid w:val="00DC058B"/>
    <w:rsid w:val="00DC1673"/>
    <w:rsid w:val="00DC1DA2"/>
    <w:rsid w:val="00DC46D3"/>
    <w:rsid w:val="00DC5926"/>
    <w:rsid w:val="00DC6E7C"/>
    <w:rsid w:val="00DD19B6"/>
    <w:rsid w:val="00DD388F"/>
    <w:rsid w:val="00DD3CD9"/>
    <w:rsid w:val="00DD71FB"/>
    <w:rsid w:val="00DE0E11"/>
    <w:rsid w:val="00DE3FD5"/>
    <w:rsid w:val="00DE75E0"/>
    <w:rsid w:val="00DF180E"/>
    <w:rsid w:val="00DF22CF"/>
    <w:rsid w:val="00DF2D30"/>
    <w:rsid w:val="00DF30B5"/>
    <w:rsid w:val="00E002F3"/>
    <w:rsid w:val="00E01F52"/>
    <w:rsid w:val="00E057F8"/>
    <w:rsid w:val="00E06454"/>
    <w:rsid w:val="00E16C8B"/>
    <w:rsid w:val="00E173A1"/>
    <w:rsid w:val="00E21835"/>
    <w:rsid w:val="00E22EEF"/>
    <w:rsid w:val="00E23999"/>
    <w:rsid w:val="00E25849"/>
    <w:rsid w:val="00E2673B"/>
    <w:rsid w:val="00E269AC"/>
    <w:rsid w:val="00E26F1E"/>
    <w:rsid w:val="00E276F1"/>
    <w:rsid w:val="00E331F4"/>
    <w:rsid w:val="00E34D21"/>
    <w:rsid w:val="00E366AE"/>
    <w:rsid w:val="00E36BEF"/>
    <w:rsid w:val="00E37285"/>
    <w:rsid w:val="00E40E5C"/>
    <w:rsid w:val="00E43904"/>
    <w:rsid w:val="00E46FC8"/>
    <w:rsid w:val="00E544F4"/>
    <w:rsid w:val="00E55D27"/>
    <w:rsid w:val="00E55F46"/>
    <w:rsid w:val="00E57A3B"/>
    <w:rsid w:val="00E62A1F"/>
    <w:rsid w:val="00E64838"/>
    <w:rsid w:val="00E707F5"/>
    <w:rsid w:val="00E72441"/>
    <w:rsid w:val="00E732FC"/>
    <w:rsid w:val="00E768F4"/>
    <w:rsid w:val="00E8109A"/>
    <w:rsid w:val="00E84F12"/>
    <w:rsid w:val="00E854A3"/>
    <w:rsid w:val="00E85C23"/>
    <w:rsid w:val="00E86022"/>
    <w:rsid w:val="00E926C0"/>
    <w:rsid w:val="00EA1889"/>
    <w:rsid w:val="00EA2884"/>
    <w:rsid w:val="00EA40D5"/>
    <w:rsid w:val="00EB0E3A"/>
    <w:rsid w:val="00EB376C"/>
    <w:rsid w:val="00EB4BC3"/>
    <w:rsid w:val="00EB6224"/>
    <w:rsid w:val="00EB7DA5"/>
    <w:rsid w:val="00EC58BD"/>
    <w:rsid w:val="00ED15A0"/>
    <w:rsid w:val="00ED6986"/>
    <w:rsid w:val="00ED78AA"/>
    <w:rsid w:val="00EE1294"/>
    <w:rsid w:val="00EE29E9"/>
    <w:rsid w:val="00EE5FBF"/>
    <w:rsid w:val="00EF00DA"/>
    <w:rsid w:val="00EF2E97"/>
    <w:rsid w:val="00EF712F"/>
    <w:rsid w:val="00F063A2"/>
    <w:rsid w:val="00F159A6"/>
    <w:rsid w:val="00F17033"/>
    <w:rsid w:val="00F21EC0"/>
    <w:rsid w:val="00F23428"/>
    <w:rsid w:val="00F26DF0"/>
    <w:rsid w:val="00F27688"/>
    <w:rsid w:val="00F3001A"/>
    <w:rsid w:val="00F30F12"/>
    <w:rsid w:val="00F32B08"/>
    <w:rsid w:val="00F3588C"/>
    <w:rsid w:val="00F3721E"/>
    <w:rsid w:val="00F41A18"/>
    <w:rsid w:val="00F43363"/>
    <w:rsid w:val="00F4518C"/>
    <w:rsid w:val="00F472E0"/>
    <w:rsid w:val="00F54303"/>
    <w:rsid w:val="00F55D1D"/>
    <w:rsid w:val="00F6149A"/>
    <w:rsid w:val="00F62DA5"/>
    <w:rsid w:val="00F6690D"/>
    <w:rsid w:val="00F70786"/>
    <w:rsid w:val="00F729EA"/>
    <w:rsid w:val="00F773A6"/>
    <w:rsid w:val="00F809F0"/>
    <w:rsid w:val="00F82C69"/>
    <w:rsid w:val="00F85575"/>
    <w:rsid w:val="00F86D1A"/>
    <w:rsid w:val="00F87E85"/>
    <w:rsid w:val="00F906D7"/>
    <w:rsid w:val="00F92E91"/>
    <w:rsid w:val="00FA10DF"/>
    <w:rsid w:val="00FA1E6D"/>
    <w:rsid w:val="00FA2578"/>
    <w:rsid w:val="00FA2DE2"/>
    <w:rsid w:val="00FA303B"/>
    <w:rsid w:val="00FA491B"/>
    <w:rsid w:val="00FA4D4A"/>
    <w:rsid w:val="00FA6009"/>
    <w:rsid w:val="00FA6659"/>
    <w:rsid w:val="00FA7067"/>
    <w:rsid w:val="00FB0431"/>
    <w:rsid w:val="00FB08B4"/>
    <w:rsid w:val="00FB1DDE"/>
    <w:rsid w:val="00FC1AEF"/>
    <w:rsid w:val="00FC2F6F"/>
    <w:rsid w:val="00FC6384"/>
    <w:rsid w:val="00FC7AD4"/>
    <w:rsid w:val="00FC7C0E"/>
    <w:rsid w:val="00FD265B"/>
    <w:rsid w:val="00FD4DFC"/>
    <w:rsid w:val="00FD6023"/>
    <w:rsid w:val="00FE046A"/>
    <w:rsid w:val="00FE20EC"/>
    <w:rsid w:val="00FE3358"/>
    <w:rsid w:val="00FE44B2"/>
    <w:rsid w:val="00FE4C90"/>
    <w:rsid w:val="00FF22CC"/>
    <w:rsid w:val="00FF39CC"/>
    <w:rsid w:val="00FF3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5:docId w15:val="{FC4FC8F0-2565-41EE-BA93-4B796DA7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0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30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330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330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330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330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330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330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F85"/>
  </w:style>
  <w:style w:type="paragraph" w:styleId="a5">
    <w:name w:val="footer"/>
    <w:basedOn w:val="a"/>
    <w:link w:val="a6"/>
    <w:uiPriority w:val="99"/>
    <w:unhideWhenUsed/>
    <w:rsid w:val="00A64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F85"/>
  </w:style>
  <w:style w:type="character" w:customStyle="1" w:styleId="2">
    <w:name w:val="Основной текст (2)_"/>
    <w:basedOn w:val="a0"/>
    <w:link w:val="20"/>
    <w:rsid w:val="004B488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488E"/>
    <w:pPr>
      <w:widowControl w:val="0"/>
      <w:shd w:val="clear" w:color="auto" w:fill="FFFFFF"/>
      <w:spacing w:after="320" w:line="288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4B488E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4B488E"/>
    <w:rPr>
      <w:rFonts w:ascii="Tahom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761B7"/>
  </w:style>
  <w:style w:type="character" w:styleId="a9">
    <w:name w:val="Hyperlink"/>
    <w:uiPriority w:val="99"/>
    <w:semiHidden/>
    <w:unhideWhenUsed/>
    <w:rsid w:val="006761B7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6761B7"/>
    <w:rPr>
      <w:color w:val="800080"/>
      <w:u w:val="single"/>
    </w:rPr>
  </w:style>
  <w:style w:type="paragraph" w:customStyle="1" w:styleId="xl65">
    <w:name w:val="xl65"/>
    <w:basedOn w:val="a"/>
    <w:rsid w:val="0067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76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7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table" w:styleId="ab">
    <w:name w:val="Table Grid"/>
    <w:basedOn w:val="a1"/>
    <w:uiPriority w:val="59"/>
    <w:rsid w:val="00676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">
    <w:name w:val="Основной текст (2) + 9 pt;Не полужирный"/>
    <w:rsid w:val="006761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030BC7"/>
    <w:pPr>
      <w:ind w:left="720"/>
      <w:contextualSpacing/>
    </w:pPr>
  </w:style>
  <w:style w:type="paragraph" w:styleId="ad">
    <w:name w:val="No Spacing"/>
    <w:uiPriority w:val="1"/>
    <w:qFormat/>
    <w:rsid w:val="00B510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7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002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A461C-7EA0-406A-BCA3-21058B38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26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Tisl</dc:creator>
  <cp:lastModifiedBy>Элеонора Битуева</cp:lastModifiedBy>
  <cp:revision>58</cp:revision>
  <cp:lastPrinted>2021-12-16T07:43:00Z</cp:lastPrinted>
  <dcterms:created xsi:type="dcterms:W3CDTF">2021-07-13T14:16:00Z</dcterms:created>
  <dcterms:modified xsi:type="dcterms:W3CDTF">2021-12-16T07:47:00Z</dcterms:modified>
</cp:coreProperties>
</file>